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9797B" w14:textId="77777777" w:rsidR="007F3EF6" w:rsidRPr="004D2894" w:rsidRDefault="00E94EBF" w:rsidP="007F3EF6">
      <w:pPr>
        <w:spacing w:before="83" w:after="0" w:line="240" w:lineRule="auto"/>
        <w:ind w:left="119" w:right="2065"/>
        <w:rPr>
          <w:rFonts w:ascii="Arial Narrow" w:eastAsia="Arial Narrow" w:hAnsi="Arial Narrow" w:cs="Arial Narrow"/>
          <w:sz w:val="20"/>
          <w:szCs w:val="20"/>
          <w:lang w:val="ro-RO"/>
        </w:rPr>
      </w:pPr>
      <w:r w:rsidRPr="004D2894">
        <w:rPr>
          <w:rFonts w:ascii="Arial Narrow" w:eastAsia="Arial Narrow" w:hAnsi="Arial Narrow" w:cs="Arial Narrow"/>
          <w:sz w:val="20"/>
          <w:szCs w:val="20"/>
          <w:lang w:val="ro-RO"/>
        </w:rPr>
        <w:t>U</w:t>
      </w:r>
      <w:r w:rsidRPr="004D2894">
        <w:rPr>
          <w:rFonts w:ascii="Arial Narrow" w:eastAsia="Arial Narrow" w:hAnsi="Arial Narrow" w:cs="Arial Narrow"/>
          <w:spacing w:val="-1"/>
          <w:sz w:val="20"/>
          <w:szCs w:val="20"/>
          <w:lang w:val="ro-RO"/>
        </w:rPr>
        <w:t>N</w:t>
      </w:r>
      <w:r w:rsidRPr="004D2894">
        <w:rPr>
          <w:rFonts w:ascii="Arial Narrow" w:eastAsia="Arial Narrow" w:hAnsi="Arial Narrow" w:cs="Arial Narrow"/>
          <w:sz w:val="20"/>
          <w:szCs w:val="20"/>
          <w:lang w:val="ro-RO"/>
        </w:rPr>
        <w:t>I</w:t>
      </w:r>
      <w:r w:rsidRPr="004D2894">
        <w:rPr>
          <w:rFonts w:ascii="Arial Narrow" w:eastAsia="Arial Narrow" w:hAnsi="Arial Narrow" w:cs="Arial Narrow"/>
          <w:spacing w:val="1"/>
          <w:sz w:val="20"/>
          <w:szCs w:val="20"/>
          <w:lang w:val="ro-RO"/>
        </w:rPr>
        <w:t>V</w:t>
      </w:r>
      <w:r w:rsidRPr="004D2894">
        <w:rPr>
          <w:rFonts w:ascii="Arial Narrow" w:eastAsia="Arial Narrow" w:hAnsi="Arial Narrow" w:cs="Arial Narrow"/>
          <w:spacing w:val="-1"/>
          <w:sz w:val="20"/>
          <w:szCs w:val="20"/>
          <w:lang w:val="ro-RO"/>
        </w:rPr>
        <w:t>E</w:t>
      </w:r>
      <w:r w:rsidRPr="004D2894">
        <w:rPr>
          <w:rFonts w:ascii="Arial Narrow" w:eastAsia="Arial Narrow" w:hAnsi="Arial Narrow" w:cs="Arial Narrow"/>
          <w:spacing w:val="2"/>
          <w:sz w:val="20"/>
          <w:szCs w:val="20"/>
          <w:lang w:val="ro-RO"/>
        </w:rPr>
        <w:t>R</w:t>
      </w:r>
      <w:r w:rsidRPr="004D2894">
        <w:rPr>
          <w:rFonts w:ascii="Arial Narrow" w:eastAsia="Arial Narrow" w:hAnsi="Arial Narrow" w:cs="Arial Narrow"/>
          <w:spacing w:val="-1"/>
          <w:sz w:val="20"/>
          <w:szCs w:val="20"/>
          <w:lang w:val="ro-RO"/>
        </w:rPr>
        <w:t>S</w:t>
      </w:r>
      <w:r w:rsidRPr="004D2894">
        <w:rPr>
          <w:rFonts w:ascii="Arial Narrow" w:eastAsia="Arial Narrow" w:hAnsi="Arial Narrow" w:cs="Arial Narrow"/>
          <w:sz w:val="20"/>
          <w:szCs w:val="20"/>
          <w:lang w:val="ro-RO"/>
        </w:rPr>
        <w:t>I</w:t>
      </w:r>
      <w:r w:rsidRPr="004D2894">
        <w:rPr>
          <w:rFonts w:ascii="Arial Narrow" w:eastAsia="Arial Narrow" w:hAnsi="Arial Narrow" w:cs="Arial Narrow"/>
          <w:spacing w:val="1"/>
          <w:sz w:val="20"/>
          <w:szCs w:val="20"/>
          <w:lang w:val="ro-RO"/>
        </w:rPr>
        <w:t>T</w:t>
      </w:r>
      <w:r w:rsidRPr="004D2894">
        <w:rPr>
          <w:rFonts w:ascii="Arial Narrow" w:eastAsia="Arial Narrow" w:hAnsi="Arial Narrow" w:cs="Arial Narrow"/>
          <w:spacing w:val="-1"/>
          <w:sz w:val="20"/>
          <w:szCs w:val="20"/>
          <w:lang w:val="ro-RO"/>
        </w:rPr>
        <w:t>A</w:t>
      </w:r>
      <w:r w:rsidRPr="004D2894">
        <w:rPr>
          <w:rFonts w:ascii="Arial Narrow" w:eastAsia="Arial Narrow" w:hAnsi="Arial Narrow" w:cs="Arial Narrow"/>
          <w:spacing w:val="1"/>
          <w:sz w:val="20"/>
          <w:szCs w:val="20"/>
          <w:lang w:val="ro-RO"/>
        </w:rPr>
        <w:t>TE</w:t>
      </w:r>
      <w:r w:rsidRPr="004D2894">
        <w:rPr>
          <w:rFonts w:ascii="Arial Narrow" w:eastAsia="Arial Narrow" w:hAnsi="Arial Narrow" w:cs="Arial Narrow"/>
          <w:sz w:val="20"/>
          <w:szCs w:val="20"/>
          <w:lang w:val="ro-RO"/>
        </w:rPr>
        <w:t>A</w:t>
      </w:r>
      <w:r w:rsidRPr="004D2894">
        <w:rPr>
          <w:rFonts w:ascii="Arial Narrow" w:eastAsia="Arial Narrow" w:hAnsi="Arial Narrow" w:cs="Arial Narrow"/>
          <w:spacing w:val="-14"/>
          <w:sz w:val="20"/>
          <w:szCs w:val="20"/>
          <w:lang w:val="ro-RO"/>
        </w:rPr>
        <w:t xml:space="preserve"> </w:t>
      </w:r>
      <w:r w:rsidR="007F3EF6" w:rsidRPr="004D2894">
        <w:rPr>
          <w:rFonts w:ascii="Arial Narrow" w:eastAsia="Arial Narrow" w:hAnsi="Arial Narrow" w:cs="Arial Narrow"/>
          <w:sz w:val="20"/>
          <w:szCs w:val="20"/>
          <w:lang w:val="ro-RO"/>
        </w:rPr>
        <w:t xml:space="preserve"> „1 Decembrie 1918” din Alba Iulia</w:t>
      </w:r>
    </w:p>
    <w:p w14:paraId="3778BCCB" w14:textId="77777777" w:rsidR="007F3EF6" w:rsidRPr="004D2894" w:rsidRDefault="007F3EF6" w:rsidP="007F3EF6">
      <w:pPr>
        <w:spacing w:before="83" w:after="0" w:line="240" w:lineRule="auto"/>
        <w:ind w:left="119" w:right="2065"/>
        <w:rPr>
          <w:rFonts w:ascii="Arial Narrow" w:eastAsia="Arial Narrow" w:hAnsi="Arial Narrow" w:cs="Arial Narrow"/>
          <w:sz w:val="20"/>
          <w:szCs w:val="20"/>
          <w:lang w:val="ro-RO"/>
        </w:rPr>
      </w:pPr>
      <w:r w:rsidRPr="004D2894">
        <w:rPr>
          <w:rFonts w:ascii="Arial Narrow" w:eastAsia="Arial Narrow" w:hAnsi="Arial Narrow" w:cs="Arial Narrow"/>
          <w:sz w:val="20"/>
          <w:szCs w:val="20"/>
          <w:lang w:val="ro-RO"/>
        </w:rPr>
        <w:t>Facultatea de Drept și Științe Sociale</w:t>
      </w:r>
    </w:p>
    <w:p w14:paraId="22D91E15" w14:textId="77777777" w:rsidR="007F3EF6" w:rsidRPr="004D2894" w:rsidRDefault="007F3EF6" w:rsidP="007F3EF6">
      <w:pPr>
        <w:spacing w:before="83" w:after="0" w:line="240" w:lineRule="auto"/>
        <w:ind w:left="119" w:right="2065"/>
        <w:rPr>
          <w:rFonts w:ascii="Arial Narrow" w:eastAsia="Arial Narrow" w:hAnsi="Arial Narrow" w:cs="Arial Narrow"/>
          <w:sz w:val="20"/>
          <w:szCs w:val="20"/>
          <w:lang w:val="ro-RO"/>
        </w:rPr>
      </w:pPr>
      <w:r w:rsidRPr="004D2894">
        <w:rPr>
          <w:rFonts w:ascii="Arial Narrow" w:eastAsia="Arial Narrow" w:hAnsi="Arial Narrow" w:cs="Arial Narrow"/>
          <w:sz w:val="20"/>
          <w:szCs w:val="20"/>
          <w:lang w:val="ro-RO"/>
        </w:rPr>
        <w:t>Departamentul de Științe Sociale</w:t>
      </w:r>
    </w:p>
    <w:p w14:paraId="72F1CEF4" w14:textId="2CB45491" w:rsidR="007F3EF6" w:rsidRPr="004D2894" w:rsidRDefault="007F3EF6" w:rsidP="007F3EF6">
      <w:pPr>
        <w:spacing w:before="83" w:after="0" w:line="240" w:lineRule="auto"/>
        <w:ind w:left="119" w:right="2065"/>
        <w:rPr>
          <w:rFonts w:ascii="Arial Narrow" w:eastAsia="Arial Narrow" w:hAnsi="Arial Narrow" w:cs="Arial Narrow"/>
          <w:sz w:val="20"/>
          <w:szCs w:val="20"/>
          <w:lang w:val="ro-RO"/>
        </w:rPr>
      </w:pPr>
      <w:r w:rsidRPr="004D2894">
        <w:rPr>
          <w:rFonts w:ascii="Arial Narrow" w:eastAsia="Arial Narrow" w:hAnsi="Arial Narrow" w:cs="Arial Narrow"/>
          <w:sz w:val="20"/>
          <w:szCs w:val="20"/>
          <w:lang w:val="ro-RO"/>
        </w:rPr>
        <w:t xml:space="preserve">Seminarul Științific Ștudențesc „Educației de Calitate prin cercetare participativă în mediul rural” , </w:t>
      </w:r>
    </w:p>
    <w:p w14:paraId="5222CB1D" w14:textId="2FB94DFE" w:rsidR="001F0209" w:rsidRPr="004D2894" w:rsidRDefault="007F3EF6" w:rsidP="007F3EF6">
      <w:pPr>
        <w:spacing w:before="83" w:after="0" w:line="240" w:lineRule="auto"/>
        <w:ind w:left="119" w:right="2065"/>
        <w:rPr>
          <w:rFonts w:ascii="Arial Narrow" w:eastAsia="Arial Narrow" w:hAnsi="Arial Narrow" w:cs="Arial Narrow"/>
          <w:sz w:val="20"/>
          <w:szCs w:val="20"/>
          <w:lang w:val="ro-RO"/>
        </w:rPr>
      </w:pPr>
      <w:r w:rsidRPr="004D2894">
        <w:rPr>
          <w:rFonts w:ascii="Arial Narrow" w:eastAsia="Arial Narrow" w:hAnsi="Arial Narrow" w:cs="Arial Narrow"/>
          <w:sz w:val="20"/>
          <w:szCs w:val="20"/>
          <w:lang w:val="ro-RO"/>
        </w:rPr>
        <w:t>4-8 Septembrie 2019</w:t>
      </w:r>
    </w:p>
    <w:p w14:paraId="1BD6E803" w14:textId="77777777" w:rsidR="001F0209" w:rsidRPr="004D2894" w:rsidRDefault="001F0209">
      <w:pPr>
        <w:spacing w:before="8" w:after="0" w:line="220" w:lineRule="exact"/>
        <w:rPr>
          <w:sz w:val="20"/>
          <w:szCs w:val="20"/>
          <w:lang w:val="ro-RO"/>
        </w:rPr>
      </w:pPr>
    </w:p>
    <w:p w14:paraId="7563D4F2" w14:textId="77777777" w:rsidR="001F0209" w:rsidRPr="004D2894" w:rsidRDefault="001F0209">
      <w:pPr>
        <w:spacing w:after="0" w:line="260" w:lineRule="exact"/>
        <w:rPr>
          <w:sz w:val="20"/>
          <w:szCs w:val="20"/>
          <w:lang w:val="ro-RO"/>
        </w:rPr>
      </w:pPr>
    </w:p>
    <w:p w14:paraId="11ED4D37" w14:textId="668C979E" w:rsidR="001F0209" w:rsidRPr="004D2894" w:rsidRDefault="00E94EBF">
      <w:pPr>
        <w:spacing w:before="30" w:after="0" w:line="269" w:lineRule="exact"/>
        <w:ind w:left="2723" w:right="-20"/>
        <w:rPr>
          <w:rFonts w:ascii="Arial Narrow" w:eastAsia="Arial Narrow" w:hAnsi="Arial Narrow" w:cs="Arial Narrow"/>
          <w:sz w:val="20"/>
          <w:szCs w:val="20"/>
          <w:lang w:val="ro-RO"/>
        </w:rPr>
      </w:pPr>
      <w:r w:rsidRPr="004D2894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ro-RO"/>
        </w:rPr>
        <w:t>FI</w:t>
      </w:r>
      <w:r w:rsidRPr="004D2894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ro-RO"/>
        </w:rPr>
        <w:t>Ş</w:t>
      </w:r>
      <w:r w:rsidRPr="004D2894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ro-RO"/>
        </w:rPr>
        <w:t>A DE EVAL</w:t>
      </w:r>
      <w:r w:rsidRPr="004D2894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  <w:lang w:val="ro-RO"/>
        </w:rPr>
        <w:t>U</w:t>
      </w:r>
      <w:r w:rsidRPr="004D2894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ro-RO"/>
        </w:rPr>
        <w:t>A</w:t>
      </w:r>
      <w:r w:rsidRPr="004D2894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  <w:lang w:val="ro-RO"/>
        </w:rPr>
        <w:t>R</w:t>
      </w:r>
      <w:r w:rsidRPr="004D2894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ro-RO"/>
        </w:rPr>
        <w:t xml:space="preserve">E </w:t>
      </w:r>
      <w:r w:rsidRPr="004D2894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ro-RO"/>
        </w:rPr>
        <w:t xml:space="preserve"> </w:t>
      </w:r>
      <w:r w:rsidRPr="004D2894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ro-RO"/>
        </w:rPr>
        <w:t xml:space="preserve">A  </w:t>
      </w:r>
      <w:r w:rsidR="007F3EF6" w:rsidRPr="004D2894"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  <w:lang w:val="ro-RO"/>
        </w:rPr>
        <w:t>ESEULUI MOTIVAȚIONAL AL CANDIDATULUI</w:t>
      </w:r>
    </w:p>
    <w:p w14:paraId="57B7EFDA" w14:textId="77777777" w:rsidR="001F0209" w:rsidRPr="004D2894" w:rsidRDefault="001F0209">
      <w:pPr>
        <w:spacing w:before="3" w:after="0" w:line="240" w:lineRule="exact"/>
        <w:rPr>
          <w:sz w:val="20"/>
          <w:szCs w:val="20"/>
          <w:lang w:val="ro-RO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6565"/>
      </w:tblGrid>
      <w:tr w:rsidR="001F0209" w:rsidRPr="004D2894" w14:paraId="1B2C5DCA" w14:textId="77777777">
        <w:trPr>
          <w:trHeight w:hRule="exact" w:val="468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52DD" w14:textId="77777777" w:rsidR="001F0209" w:rsidRPr="004D2894" w:rsidRDefault="00E94EBF">
            <w:pPr>
              <w:spacing w:after="0" w:line="223" w:lineRule="exact"/>
              <w:ind w:left="614" w:right="235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4D2894"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  <w:t>N</w:t>
            </w:r>
            <w:r w:rsidRPr="004D2894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ro-RO"/>
              </w:rPr>
              <w:t>U</w:t>
            </w:r>
            <w:r w:rsidRPr="004D2894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ro-RO"/>
              </w:rPr>
              <w:t>M</w:t>
            </w:r>
            <w:r w:rsidRPr="004D2894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ro-RO"/>
              </w:rPr>
              <w:t>E</w:t>
            </w:r>
            <w:r w:rsidRPr="004D2894">
              <w:rPr>
                <w:rFonts w:ascii="Arial Narrow" w:eastAsia="Arial Narrow" w:hAnsi="Arial Narrow" w:cs="Arial Narrow"/>
                <w:spacing w:val="3"/>
                <w:sz w:val="20"/>
                <w:szCs w:val="20"/>
                <w:lang w:val="ro-RO"/>
              </w:rPr>
              <w:t>L</w:t>
            </w:r>
            <w:r w:rsidRPr="004D2894"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  <w:t>E</w:t>
            </w:r>
            <w:r w:rsidRPr="004D2894">
              <w:rPr>
                <w:rFonts w:ascii="Arial Narrow" w:eastAsia="Arial Narrow" w:hAnsi="Arial Narrow" w:cs="Arial Narrow"/>
                <w:spacing w:val="-8"/>
                <w:sz w:val="20"/>
                <w:szCs w:val="20"/>
                <w:lang w:val="ro-RO"/>
              </w:rPr>
              <w:t xml:space="preserve"> </w:t>
            </w:r>
            <w:r w:rsidRPr="004D2894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ro-RO"/>
              </w:rPr>
              <w:t>Ş</w:t>
            </w:r>
            <w:r w:rsidRPr="004D2894"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  <w:t xml:space="preserve">I </w:t>
            </w:r>
            <w:r w:rsidRPr="004D2894"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  <w:lang w:val="ro-RO"/>
              </w:rPr>
              <w:t>P</w:t>
            </w:r>
            <w:r w:rsidRPr="004D2894">
              <w:rPr>
                <w:rFonts w:ascii="Arial Narrow" w:eastAsia="Arial Narrow" w:hAnsi="Arial Narrow" w:cs="Arial Narrow"/>
                <w:spacing w:val="2"/>
                <w:w w:val="99"/>
                <w:sz w:val="20"/>
                <w:szCs w:val="20"/>
                <w:lang w:val="ro-RO"/>
              </w:rPr>
              <w:t>R</w:t>
            </w:r>
            <w:r w:rsidRPr="004D2894"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  <w:lang w:val="ro-RO"/>
              </w:rPr>
              <w:t>E</w:t>
            </w:r>
            <w:r w:rsidRPr="004D2894">
              <w:rPr>
                <w:rFonts w:ascii="Arial Narrow" w:eastAsia="Arial Narrow" w:hAnsi="Arial Narrow" w:cs="Arial Narrow"/>
                <w:w w:val="99"/>
                <w:sz w:val="20"/>
                <w:szCs w:val="20"/>
                <w:lang w:val="ro-RO"/>
              </w:rPr>
              <w:t>N</w:t>
            </w:r>
            <w:r w:rsidRPr="004D2894"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  <w:lang w:val="ro-RO"/>
              </w:rPr>
              <w:t>U</w:t>
            </w:r>
            <w:r w:rsidRPr="004D2894">
              <w:rPr>
                <w:rFonts w:ascii="Arial Narrow" w:eastAsia="Arial Narrow" w:hAnsi="Arial Narrow" w:cs="Arial Narrow"/>
                <w:spacing w:val="3"/>
                <w:w w:val="99"/>
                <w:sz w:val="20"/>
                <w:szCs w:val="20"/>
                <w:lang w:val="ro-RO"/>
              </w:rPr>
              <w:t>M</w:t>
            </w:r>
            <w:r w:rsidRPr="004D2894"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  <w:lang w:val="ro-RO"/>
              </w:rPr>
              <w:t>E</w:t>
            </w:r>
            <w:r w:rsidRPr="004D2894">
              <w:rPr>
                <w:rFonts w:ascii="Arial Narrow" w:eastAsia="Arial Narrow" w:hAnsi="Arial Narrow" w:cs="Arial Narrow"/>
                <w:spacing w:val="3"/>
                <w:w w:val="99"/>
                <w:sz w:val="20"/>
                <w:szCs w:val="20"/>
                <w:lang w:val="ro-RO"/>
              </w:rPr>
              <w:t>L</w:t>
            </w:r>
            <w:r w:rsidRPr="004D2894">
              <w:rPr>
                <w:rFonts w:ascii="Arial Narrow" w:eastAsia="Arial Narrow" w:hAnsi="Arial Narrow" w:cs="Arial Narrow"/>
                <w:w w:val="99"/>
                <w:sz w:val="20"/>
                <w:szCs w:val="20"/>
                <w:lang w:val="ro-RO"/>
              </w:rPr>
              <w:t>E</w:t>
            </w:r>
          </w:p>
          <w:p w14:paraId="376CCBDE" w14:textId="77777777" w:rsidR="001F0209" w:rsidRPr="004D2894" w:rsidRDefault="00E94EBF">
            <w:pPr>
              <w:spacing w:before="1" w:after="0" w:line="240" w:lineRule="auto"/>
              <w:ind w:left="982" w:right="607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4D2894">
              <w:rPr>
                <w:rFonts w:ascii="Arial Narrow" w:eastAsia="Arial Narrow" w:hAnsi="Arial Narrow" w:cs="Arial Narrow"/>
                <w:w w:val="99"/>
                <w:sz w:val="20"/>
                <w:szCs w:val="20"/>
                <w:lang w:val="ro-RO"/>
              </w:rPr>
              <w:t>C</w:t>
            </w:r>
            <w:r w:rsidRPr="004D2894"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  <w:lang w:val="ro-RO"/>
              </w:rPr>
              <w:t>A</w:t>
            </w:r>
            <w:r w:rsidRPr="004D2894">
              <w:rPr>
                <w:rFonts w:ascii="Arial Narrow" w:eastAsia="Arial Narrow" w:hAnsi="Arial Narrow" w:cs="Arial Narrow"/>
                <w:spacing w:val="2"/>
                <w:w w:val="99"/>
                <w:sz w:val="20"/>
                <w:szCs w:val="20"/>
                <w:lang w:val="ro-RO"/>
              </w:rPr>
              <w:t>N</w:t>
            </w:r>
            <w:r w:rsidRPr="004D2894">
              <w:rPr>
                <w:rFonts w:ascii="Arial Narrow" w:eastAsia="Arial Narrow" w:hAnsi="Arial Narrow" w:cs="Arial Narrow"/>
                <w:w w:val="99"/>
                <w:sz w:val="20"/>
                <w:szCs w:val="20"/>
                <w:lang w:val="ro-RO"/>
              </w:rPr>
              <w:t>DID</w:t>
            </w:r>
            <w:r w:rsidRPr="004D2894"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  <w:lang w:val="ro-RO"/>
              </w:rPr>
              <w:t>A</w:t>
            </w:r>
            <w:r w:rsidRPr="004D2894">
              <w:rPr>
                <w:rFonts w:ascii="Arial Narrow" w:eastAsia="Arial Narrow" w:hAnsi="Arial Narrow" w:cs="Arial Narrow"/>
                <w:spacing w:val="3"/>
                <w:w w:val="99"/>
                <w:sz w:val="20"/>
                <w:szCs w:val="20"/>
                <w:lang w:val="ro-RO"/>
              </w:rPr>
              <w:t>T</w:t>
            </w:r>
            <w:r w:rsidRPr="004D2894">
              <w:rPr>
                <w:rFonts w:ascii="Arial Narrow" w:eastAsia="Arial Narrow" w:hAnsi="Arial Narrow" w:cs="Arial Narrow"/>
                <w:w w:val="99"/>
                <w:sz w:val="20"/>
                <w:szCs w:val="20"/>
                <w:lang w:val="ro-RO"/>
              </w:rPr>
              <w:t>ULUI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C67C" w14:textId="77777777" w:rsidR="001F0209" w:rsidRPr="004D2894" w:rsidRDefault="001F0209">
            <w:pPr>
              <w:rPr>
                <w:sz w:val="20"/>
                <w:szCs w:val="20"/>
                <w:lang w:val="ro-RO"/>
              </w:rPr>
            </w:pPr>
          </w:p>
        </w:tc>
      </w:tr>
      <w:tr w:rsidR="001F0209" w:rsidRPr="004D2894" w14:paraId="4E559173" w14:textId="77777777">
        <w:trPr>
          <w:trHeight w:hRule="exact" w:val="838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32A9" w14:textId="77777777" w:rsidR="001F0209" w:rsidRPr="004D2894" w:rsidRDefault="001F0209" w:rsidP="007F3EF6">
            <w:pPr>
              <w:spacing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</w:p>
          <w:p w14:paraId="53E708CB" w14:textId="126A1537" w:rsidR="007F3EF6" w:rsidRPr="004D2894" w:rsidRDefault="007F3EF6" w:rsidP="007F3EF6">
            <w:pPr>
              <w:spacing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4D2894"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  <w:t>Datele educaționale ale studentului (licență, masterat sau doctorat)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2677" w14:textId="77777777" w:rsidR="001F0209" w:rsidRPr="004D2894" w:rsidRDefault="001F0209">
            <w:pPr>
              <w:rPr>
                <w:sz w:val="20"/>
                <w:szCs w:val="20"/>
                <w:lang w:val="ro-RO"/>
              </w:rPr>
            </w:pPr>
          </w:p>
        </w:tc>
      </w:tr>
      <w:tr w:rsidR="001F0209" w:rsidRPr="004D2894" w14:paraId="1679F41B" w14:textId="77777777">
        <w:trPr>
          <w:trHeight w:hRule="exact" w:val="47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CA09" w14:textId="16053135" w:rsidR="001F0209" w:rsidRPr="004D2894" w:rsidRDefault="007F3EF6" w:rsidP="007F3EF6">
            <w:pPr>
              <w:spacing w:before="1" w:after="0" w:line="240" w:lineRule="auto"/>
              <w:ind w:left="34" w:right="23" w:hanging="34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4D2894"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  <w:t>Îndrumătorul studentului/ masterandului/doctorandului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8C44" w14:textId="77777777" w:rsidR="001F0209" w:rsidRPr="004D2894" w:rsidRDefault="001F0209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5F967CC2" w14:textId="77777777" w:rsidR="001F0209" w:rsidRPr="004D2894" w:rsidRDefault="001F0209">
      <w:pPr>
        <w:spacing w:after="0" w:line="200" w:lineRule="exact"/>
        <w:rPr>
          <w:sz w:val="20"/>
          <w:szCs w:val="20"/>
          <w:lang w:val="ro-RO"/>
        </w:rPr>
      </w:pPr>
    </w:p>
    <w:p w14:paraId="2B3D0D39" w14:textId="77777777" w:rsidR="001F0209" w:rsidRPr="004D2894" w:rsidRDefault="001F0209">
      <w:pPr>
        <w:spacing w:after="0" w:line="220" w:lineRule="exact"/>
        <w:rPr>
          <w:sz w:val="20"/>
          <w:szCs w:val="20"/>
          <w:lang w:val="ro-RO"/>
        </w:rPr>
      </w:pPr>
    </w:p>
    <w:p w14:paraId="60310904" w14:textId="2D2BB40E" w:rsidR="001F0209" w:rsidRPr="004D2894" w:rsidRDefault="00E94EBF">
      <w:pPr>
        <w:spacing w:before="30" w:after="0" w:line="269" w:lineRule="exact"/>
        <w:ind w:left="503" w:right="-20"/>
        <w:rPr>
          <w:rFonts w:ascii="Arial Narrow" w:eastAsia="Arial Narrow" w:hAnsi="Arial Narrow" w:cs="Arial Narrow"/>
          <w:sz w:val="20"/>
          <w:szCs w:val="20"/>
          <w:lang w:val="ro-RO"/>
        </w:rPr>
      </w:pPr>
      <w:r w:rsidRPr="004D2894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ro-RO"/>
        </w:rPr>
        <w:t>EVAL</w:t>
      </w:r>
      <w:r w:rsidRPr="004D2894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  <w:lang w:val="ro-RO"/>
        </w:rPr>
        <w:t>U</w:t>
      </w:r>
      <w:r w:rsidRPr="004D2894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ro-RO"/>
        </w:rPr>
        <w:t>A</w:t>
      </w:r>
      <w:r w:rsidRPr="004D2894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  <w:lang w:val="ro-RO"/>
        </w:rPr>
        <w:t>R</w:t>
      </w:r>
      <w:r w:rsidRPr="004D2894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ro-RO"/>
        </w:rPr>
        <w:t xml:space="preserve">EA </w:t>
      </w:r>
      <w:r w:rsidR="007F3EF6" w:rsidRPr="004D2894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ro-RO"/>
        </w:rPr>
        <w:t>ESEULUI</w:t>
      </w:r>
    </w:p>
    <w:p w14:paraId="5433B8F7" w14:textId="77777777" w:rsidR="001F0209" w:rsidRPr="004D2894" w:rsidRDefault="001F0209">
      <w:pPr>
        <w:spacing w:before="8" w:after="0" w:line="280" w:lineRule="exact"/>
        <w:rPr>
          <w:sz w:val="20"/>
          <w:szCs w:val="20"/>
          <w:lang w:val="ro-RO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6099"/>
        <w:gridCol w:w="838"/>
        <w:gridCol w:w="989"/>
        <w:gridCol w:w="854"/>
      </w:tblGrid>
      <w:tr w:rsidR="00407980" w:rsidRPr="004D2894" w14:paraId="6AAA3EE3" w14:textId="77777777" w:rsidTr="008F2E10">
        <w:trPr>
          <w:trHeight w:hRule="exact" w:val="322"/>
        </w:trPr>
        <w:tc>
          <w:tcPr>
            <w:tcW w:w="67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4BC5C1" w14:textId="77777777" w:rsidR="00407980" w:rsidRPr="004D2894" w:rsidRDefault="00407980">
            <w:pPr>
              <w:spacing w:after="0" w:line="26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4D289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ro-RO"/>
              </w:rPr>
              <w:t>C</w:t>
            </w:r>
            <w:r w:rsidRPr="004D289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ro-RO"/>
              </w:rPr>
              <w:t>R</w:t>
            </w:r>
            <w:r w:rsidRPr="004D289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ro-RO"/>
              </w:rPr>
              <w:t>IT</w:t>
            </w:r>
            <w:r w:rsidRPr="004D2894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ro-RO"/>
              </w:rPr>
              <w:t>E</w:t>
            </w:r>
            <w:r w:rsidRPr="004D289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ro-RO"/>
              </w:rPr>
              <w:t>RII</w:t>
            </w:r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741A97" w14:textId="77777777" w:rsidR="00407980" w:rsidRDefault="00407980">
            <w:pPr>
              <w:spacing w:after="0" w:line="268" w:lineRule="exact"/>
              <w:ind w:left="102" w:right="-20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ro-RO"/>
              </w:rPr>
            </w:pPr>
            <w:r w:rsidRPr="004D2894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ro-RO"/>
              </w:rPr>
              <w:t>P</w:t>
            </w:r>
            <w:r w:rsidRPr="004D289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ro-RO"/>
              </w:rPr>
              <w:t>U</w:t>
            </w:r>
            <w:r w:rsidRPr="004D289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ro-RO"/>
              </w:rPr>
              <w:t>N</w:t>
            </w:r>
            <w:r w:rsidRPr="004D289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ro-RO"/>
              </w:rPr>
              <w:t>CT</w:t>
            </w:r>
            <w:r w:rsidRPr="004D289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ro-RO"/>
              </w:rPr>
              <w:t>A</w:t>
            </w:r>
            <w:r w:rsidRPr="004D289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ro-RO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ro-RO"/>
              </w:rPr>
              <w:t xml:space="preserve"> evaluatori (1-10)</w:t>
            </w:r>
          </w:p>
          <w:p w14:paraId="02F99DE3" w14:textId="77777777" w:rsidR="00407980" w:rsidRDefault="00407980">
            <w:pPr>
              <w:spacing w:after="0" w:line="268" w:lineRule="exact"/>
              <w:ind w:left="102" w:right="-20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ro-RO"/>
              </w:rPr>
            </w:pPr>
          </w:p>
          <w:p w14:paraId="322CFD2E" w14:textId="77777777" w:rsidR="00407980" w:rsidRDefault="00407980">
            <w:pPr>
              <w:spacing w:after="0" w:line="268" w:lineRule="exact"/>
              <w:ind w:left="102" w:right="-20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ro-RO"/>
              </w:rPr>
            </w:pPr>
          </w:p>
          <w:p w14:paraId="78EE57C6" w14:textId="6B097901" w:rsidR="00407980" w:rsidRPr="004D2894" w:rsidRDefault="00407980">
            <w:pPr>
              <w:spacing w:after="0" w:line="26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</w:p>
        </w:tc>
      </w:tr>
      <w:tr w:rsidR="00407980" w:rsidRPr="004D2894" w14:paraId="6746E41E" w14:textId="6BF35DCB" w:rsidTr="00407980">
        <w:trPr>
          <w:trHeight w:hRule="exact" w:val="247"/>
        </w:trPr>
        <w:tc>
          <w:tcPr>
            <w:tcW w:w="67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5632" w14:textId="77777777" w:rsidR="00407980" w:rsidRPr="004D2894" w:rsidRDefault="00407980">
            <w:pPr>
              <w:spacing w:after="0" w:line="268" w:lineRule="exact"/>
              <w:ind w:left="102" w:right="-20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15C583" w14:textId="51682AA5" w:rsidR="00407980" w:rsidRPr="004D2894" w:rsidRDefault="00407980" w:rsidP="00407980">
            <w:pPr>
              <w:spacing w:after="0" w:line="268" w:lineRule="exact"/>
              <w:ind w:left="102" w:right="-20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ro-RO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ro-RO"/>
              </w:rPr>
              <w:t>Eval. 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D4EBE0" w14:textId="3E2CADAD" w:rsidR="00407980" w:rsidRPr="004D2894" w:rsidRDefault="00407980" w:rsidP="00407980">
            <w:pPr>
              <w:spacing w:after="0" w:line="268" w:lineRule="exact"/>
              <w:ind w:left="102" w:right="-20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ro-RO"/>
              </w:rPr>
            </w:pPr>
            <w:r w:rsidRPr="00CF44DC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ro-RO"/>
              </w:rPr>
              <w:t>Eval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ro-RO"/>
              </w:rPr>
              <w:t>. 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622D74" w14:textId="691C31D0" w:rsidR="00407980" w:rsidRPr="004D2894" w:rsidRDefault="00407980" w:rsidP="00407980">
            <w:pPr>
              <w:spacing w:after="0" w:line="268" w:lineRule="exact"/>
              <w:ind w:left="102" w:right="-20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ro-RO"/>
              </w:rPr>
            </w:pPr>
            <w:r w:rsidRPr="00CF44DC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ro-RO"/>
              </w:rPr>
              <w:t>Eval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ro-RO"/>
              </w:rPr>
              <w:t>. 3</w:t>
            </w:r>
          </w:p>
        </w:tc>
      </w:tr>
      <w:tr w:rsidR="00407980" w:rsidRPr="004D2894" w14:paraId="0766D513" w14:textId="534E72F9" w:rsidTr="00407980">
        <w:trPr>
          <w:trHeight w:hRule="exact" w:val="42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8354" w14:textId="77777777" w:rsidR="00407980" w:rsidRPr="004D2894" w:rsidRDefault="00407980">
            <w:pPr>
              <w:spacing w:after="0" w:line="26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4D289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E078" w14:textId="727BE803" w:rsidR="00407980" w:rsidRPr="004D2894" w:rsidRDefault="00407980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4D2894"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  <w:t>Pertinenţa pentru tematica seminarului a eseului motivațional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9522DA" w14:textId="011D59A1" w:rsidR="00407980" w:rsidRPr="004D2894" w:rsidRDefault="00407980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9633EA" w14:textId="77777777" w:rsidR="00407980" w:rsidRPr="004D2894" w:rsidRDefault="00407980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9D8EAE" w14:textId="77777777" w:rsidR="00407980" w:rsidRPr="004D2894" w:rsidRDefault="00407980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</w:p>
        </w:tc>
      </w:tr>
      <w:tr w:rsidR="00407980" w:rsidRPr="004D2894" w14:paraId="076049C9" w14:textId="50D87561" w:rsidTr="00407980">
        <w:trPr>
          <w:trHeight w:hRule="exact" w:val="46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F25" w14:textId="77777777" w:rsidR="00407980" w:rsidRPr="004D2894" w:rsidRDefault="00407980">
            <w:pPr>
              <w:spacing w:after="0" w:line="26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4D289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F3CE" w14:textId="2B82C859" w:rsidR="00407980" w:rsidRPr="004D2894" w:rsidRDefault="00407980" w:rsidP="007F3EF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4D2894"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  <w:t>Tratarea temei seminarului (tratare superficială  / adecvată subiectului)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1D1FF8" w14:textId="5E04152E" w:rsidR="00407980" w:rsidRPr="004D2894" w:rsidRDefault="00407980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C116C0" w14:textId="77777777" w:rsidR="00407980" w:rsidRPr="004D2894" w:rsidRDefault="00407980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1BF816" w14:textId="77777777" w:rsidR="00407980" w:rsidRPr="004D2894" w:rsidRDefault="00407980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</w:p>
        </w:tc>
      </w:tr>
      <w:tr w:rsidR="00407980" w:rsidRPr="004D2894" w14:paraId="1BB858D8" w14:textId="0DEC938B" w:rsidTr="00407980">
        <w:trPr>
          <w:trHeight w:hRule="exact" w:val="2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4B96" w14:textId="77777777" w:rsidR="00407980" w:rsidRPr="004D2894" w:rsidRDefault="00407980">
            <w:pPr>
              <w:spacing w:after="0" w:line="26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4D289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695F" w14:textId="37751A3C" w:rsidR="00407980" w:rsidRPr="004D2894" w:rsidRDefault="00407980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4D2894"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  <w:t>Organizarea eseului (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  <w:t xml:space="preserve">are </w:t>
            </w:r>
            <w:r w:rsidRPr="004D2894"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  <w:t>introducere, argumentație, formulare concluzivă)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CA3DF9" w14:textId="5DAD7F8B" w:rsidR="00407980" w:rsidRPr="004D2894" w:rsidRDefault="00407980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370B29" w14:textId="77777777" w:rsidR="00407980" w:rsidRPr="004D2894" w:rsidRDefault="00407980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E4F770" w14:textId="77777777" w:rsidR="00407980" w:rsidRPr="004D2894" w:rsidRDefault="00407980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</w:p>
        </w:tc>
      </w:tr>
      <w:tr w:rsidR="00407980" w:rsidRPr="004D2894" w14:paraId="3B643971" w14:textId="272D95F4" w:rsidTr="00407980">
        <w:trPr>
          <w:trHeight w:hRule="exact" w:val="46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12B7" w14:textId="77777777" w:rsidR="00407980" w:rsidRPr="004D2894" w:rsidRDefault="00407980">
            <w:pPr>
              <w:spacing w:after="0" w:line="26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4D289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ro-RO"/>
              </w:rPr>
              <w:t>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6B18" w14:textId="204AB2C5" w:rsidR="00407980" w:rsidRPr="004D2894" w:rsidRDefault="00407980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  <w:t xml:space="preserve">Utilizarea pertinentă în expunere a </w:t>
            </w:r>
            <w:r w:rsidRPr="004D2894"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  <w:t>conceptel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  <w:t>or</w:t>
            </w:r>
            <w:r w:rsidRPr="004D2894"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  <w:t xml:space="preserve"> centrale ale seminarului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  <w:t xml:space="preserve"> (educație, calitate, cercetare participativă, mediu rural, resurse umane)</w:t>
            </w:r>
            <w:r w:rsidRPr="004D2894"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52250E" w14:textId="6402EA22" w:rsidR="00407980" w:rsidRPr="004D2894" w:rsidRDefault="00407980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E9A818" w14:textId="77777777" w:rsidR="00407980" w:rsidRPr="004D2894" w:rsidRDefault="00407980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DE8005" w14:textId="77777777" w:rsidR="00407980" w:rsidRPr="004D2894" w:rsidRDefault="00407980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</w:p>
        </w:tc>
      </w:tr>
      <w:tr w:rsidR="00407980" w:rsidRPr="004D2894" w14:paraId="50465376" w14:textId="6F4D6D56" w:rsidTr="00407980">
        <w:trPr>
          <w:trHeight w:hRule="exact" w:val="47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761A" w14:textId="77777777" w:rsidR="00407980" w:rsidRPr="004D2894" w:rsidRDefault="00407980">
            <w:pPr>
              <w:spacing w:after="0" w:line="270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4D289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ro-RO"/>
              </w:rPr>
              <w:t>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72F4" w14:textId="55EB1BA0" w:rsidR="00407980" w:rsidRPr="004D2894" w:rsidRDefault="00407980" w:rsidP="004D2894">
            <w:pPr>
              <w:spacing w:after="0" w:line="226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4D2894"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  <w:t>Gândire critică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  <w:t xml:space="preserve"> (exprimarea argumentată a unor idei personale)</w:t>
            </w:r>
          </w:p>
          <w:p w14:paraId="1785B443" w14:textId="38FCB7DF" w:rsidR="00407980" w:rsidRPr="004D2894" w:rsidRDefault="00407980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613BF6" w14:textId="5EDD171B" w:rsidR="00407980" w:rsidRPr="004D2894" w:rsidRDefault="00407980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0B0B4F" w14:textId="77777777" w:rsidR="00407980" w:rsidRPr="004D2894" w:rsidRDefault="00407980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687F5F" w14:textId="77777777" w:rsidR="00407980" w:rsidRPr="004D2894" w:rsidRDefault="00407980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</w:p>
        </w:tc>
      </w:tr>
      <w:tr w:rsidR="00407980" w:rsidRPr="004D2894" w14:paraId="7748F2ED" w14:textId="7DCFA280" w:rsidTr="00407980">
        <w:trPr>
          <w:trHeight w:hRule="exact" w:val="46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C2E4" w14:textId="77777777" w:rsidR="00407980" w:rsidRPr="004D2894" w:rsidRDefault="00407980">
            <w:pPr>
              <w:spacing w:after="0" w:line="26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4D289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ro-RO"/>
              </w:rPr>
              <w:t>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06FF" w14:textId="64123892" w:rsidR="00407980" w:rsidRPr="004D2894" w:rsidRDefault="00407980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  <w:t>Trimiteri adecvate la aspecte concrete ale practicii de cercetare de teren în comunitatea studiată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E1460B" w14:textId="62CC5134" w:rsidR="00407980" w:rsidRPr="004D2894" w:rsidRDefault="00407980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BAAD1F" w14:textId="77777777" w:rsidR="00407980" w:rsidRPr="004D2894" w:rsidRDefault="00407980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9A051C" w14:textId="77777777" w:rsidR="00407980" w:rsidRPr="004D2894" w:rsidRDefault="00407980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</w:p>
        </w:tc>
      </w:tr>
      <w:tr w:rsidR="00407980" w:rsidRPr="004D2894" w14:paraId="2F959D48" w14:textId="29267F82" w:rsidTr="00407980">
        <w:trPr>
          <w:trHeight w:hRule="exact" w:val="2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739F" w14:textId="77777777" w:rsidR="00407980" w:rsidRPr="004D2894" w:rsidRDefault="00407980">
            <w:pPr>
              <w:spacing w:after="0" w:line="26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4D289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ro-RO"/>
              </w:rPr>
              <w:t>7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689D" w14:textId="43EC3D4B" w:rsidR="00407980" w:rsidRPr="004D2894" w:rsidRDefault="00407980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4D2894"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  <w:t>Originalitate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  <w:t xml:space="preserve"> în expunere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161E50" w14:textId="53543565" w:rsidR="00407980" w:rsidRPr="004D2894" w:rsidRDefault="00407980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5B0CA6" w14:textId="77777777" w:rsidR="00407980" w:rsidRPr="004D2894" w:rsidRDefault="00407980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F65D51" w14:textId="77777777" w:rsidR="00407980" w:rsidRPr="004D2894" w:rsidRDefault="00407980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</w:p>
        </w:tc>
      </w:tr>
      <w:tr w:rsidR="00407980" w:rsidRPr="004D2894" w14:paraId="15253058" w14:textId="2BA84B25" w:rsidTr="00407980">
        <w:trPr>
          <w:trHeight w:hRule="exact" w:val="46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B22B" w14:textId="77777777" w:rsidR="00407980" w:rsidRPr="004D2894" w:rsidRDefault="00407980">
            <w:pPr>
              <w:spacing w:after="0" w:line="26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4D289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ro-RO"/>
              </w:rPr>
              <w:t>8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2E8B" w14:textId="3AB011BF" w:rsidR="00407980" w:rsidRPr="004D2894" w:rsidRDefault="00407980" w:rsidP="00017611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4D2894"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  <w:t>Calitatea expunerii şi a argumentării (stăpânirea conceptelor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  <w:t xml:space="preserve">, </w:t>
            </w:r>
            <w:r w:rsidRPr="004D2894"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  <w:t>argumentare riguroasă)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D17293" w14:textId="6091470B" w:rsidR="00407980" w:rsidRPr="004D2894" w:rsidRDefault="00407980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15A896" w14:textId="77777777" w:rsidR="00407980" w:rsidRPr="004D2894" w:rsidRDefault="00407980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579AD6" w14:textId="77777777" w:rsidR="00407980" w:rsidRPr="004D2894" w:rsidRDefault="00407980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</w:p>
        </w:tc>
      </w:tr>
      <w:tr w:rsidR="00407980" w:rsidRPr="004D2894" w14:paraId="703EA8D8" w14:textId="63BEFD73" w:rsidTr="00407980">
        <w:trPr>
          <w:trHeight w:hRule="exact" w:val="2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699F" w14:textId="77777777" w:rsidR="00407980" w:rsidRPr="004D2894" w:rsidRDefault="00407980">
            <w:pPr>
              <w:spacing w:after="0" w:line="270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4D289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ro-RO"/>
              </w:rPr>
              <w:t>9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E7CF" w14:textId="77777777" w:rsidR="00407980" w:rsidRPr="004D2894" w:rsidRDefault="00407980">
            <w:pPr>
              <w:spacing w:after="0" w:line="226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4D2894"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  <w:t>Stil, exprimare (coerenţă, fluenţă, corectitudine)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C5AB05" w14:textId="405F6BA7" w:rsidR="00407980" w:rsidRPr="004D2894" w:rsidRDefault="00407980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ED9E19" w14:textId="77777777" w:rsidR="00407980" w:rsidRPr="004D2894" w:rsidRDefault="00407980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0DFFD1" w14:textId="77777777" w:rsidR="00407980" w:rsidRPr="004D2894" w:rsidRDefault="00407980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</w:p>
        </w:tc>
      </w:tr>
      <w:tr w:rsidR="00407980" w:rsidRPr="004D2894" w14:paraId="20898F0A" w14:textId="43CE1FEE" w:rsidTr="00407980">
        <w:trPr>
          <w:trHeight w:hRule="exact" w:val="2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51FE" w14:textId="77777777" w:rsidR="00407980" w:rsidRPr="004D2894" w:rsidRDefault="00407980">
            <w:pPr>
              <w:spacing w:after="0" w:line="271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4D2894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ro-RO"/>
              </w:rPr>
              <w:t>10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49EC" w14:textId="77777777" w:rsidR="00407980" w:rsidRPr="004D2894" w:rsidRDefault="00407980">
            <w:pPr>
              <w:spacing w:after="0" w:line="226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4D2894"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  <w:t>Tehnoredactare (cu greşeli / corectă, îngrijită)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3EDBF7" w14:textId="27B1CCC5" w:rsidR="00407980" w:rsidRPr="004D2894" w:rsidRDefault="00407980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995DC1" w14:textId="77777777" w:rsidR="00407980" w:rsidRPr="004D2894" w:rsidRDefault="00407980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ABC65D" w14:textId="77777777" w:rsidR="00407980" w:rsidRPr="004D2894" w:rsidRDefault="00407980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</w:p>
        </w:tc>
      </w:tr>
      <w:tr w:rsidR="00407980" w:rsidRPr="004D2894" w14:paraId="1C93EF61" w14:textId="77777777" w:rsidTr="00F02AA8">
        <w:trPr>
          <w:trHeight w:hRule="exact" w:val="286"/>
        </w:trPr>
        <w:tc>
          <w:tcPr>
            <w:tcW w:w="6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EDA4" w14:textId="67FF8E59" w:rsidR="00407980" w:rsidRPr="00407980" w:rsidRDefault="00407980" w:rsidP="00407980">
            <w:pPr>
              <w:spacing w:after="0" w:line="226" w:lineRule="exact"/>
              <w:ind w:left="102" w:right="-2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lang w:val="ro-RO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val="ro-RO"/>
              </w:rPr>
              <w:t>TOTAL PUNCTAJ/EVALUATORI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A084EA" w14:textId="77777777" w:rsidR="00407980" w:rsidRPr="00407980" w:rsidRDefault="00407980" w:rsidP="00407980">
            <w:pPr>
              <w:spacing w:after="0" w:line="240" w:lineRule="auto"/>
              <w:ind w:left="102" w:right="-2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lang w:val="ro-RO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180B22" w14:textId="77777777" w:rsidR="00407980" w:rsidRPr="00407980" w:rsidRDefault="00407980" w:rsidP="00407980">
            <w:pPr>
              <w:spacing w:after="0" w:line="240" w:lineRule="auto"/>
              <w:ind w:left="102" w:right="-2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6FD039" w14:textId="77777777" w:rsidR="00407980" w:rsidRPr="00407980" w:rsidRDefault="00407980" w:rsidP="00407980">
            <w:pPr>
              <w:spacing w:after="0" w:line="240" w:lineRule="auto"/>
              <w:ind w:left="102" w:right="-2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lang w:val="ro-RO"/>
              </w:rPr>
            </w:pPr>
          </w:p>
        </w:tc>
      </w:tr>
    </w:tbl>
    <w:p w14:paraId="58413338" w14:textId="77777777" w:rsidR="001F0209" w:rsidRPr="004D2894" w:rsidRDefault="001F0209">
      <w:pPr>
        <w:spacing w:before="1" w:after="0" w:line="140" w:lineRule="exact"/>
        <w:rPr>
          <w:sz w:val="20"/>
          <w:szCs w:val="20"/>
          <w:lang w:val="ro-RO"/>
        </w:rPr>
      </w:pPr>
    </w:p>
    <w:p w14:paraId="5856DB36" w14:textId="77777777" w:rsidR="001F0209" w:rsidRPr="004D2894" w:rsidRDefault="001F0209">
      <w:pPr>
        <w:spacing w:after="0" w:line="200" w:lineRule="exact"/>
        <w:rPr>
          <w:sz w:val="20"/>
          <w:szCs w:val="20"/>
          <w:lang w:val="ro-RO"/>
        </w:rPr>
      </w:pPr>
    </w:p>
    <w:p w14:paraId="172487BA" w14:textId="77777777" w:rsidR="001F0209" w:rsidRPr="004D2894" w:rsidRDefault="001F0209">
      <w:pPr>
        <w:spacing w:after="0" w:line="200" w:lineRule="exact"/>
        <w:rPr>
          <w:sz w:val="20"/>
          <w:szCs w:val="20"/>
          <w:lang w:val="ro-RO"/>
        </w:rPr>
      </w:pPr>
    </w:p>
    <w:p w14:paraId="6F77ADA1" w14:textId="77777777" w:rsidR="001F0209" w:rsidRPr="004D2894" w:rsidRDefault="001F0209">
      <w:pPr>
        <w:spacing w:after="0" w:line="200" w:lineRule="exact"/>
        <w:rPr>
          <w:sz w:val="20"/>
          <w:szCs w:val="20"/>
          <w:lang w:val="ro-RO"/>
        </w:rPr>
      </w:pPr>
    </w:p>
    <w:p w14:paraId="5D4CE921" w14:textId="5061A9F3" w:rsidR="001F0209" w:rsidRPr="004D2894" w:rsidRDefault="00407980">
      <w:pPr>
        <w:spacing w:before="35" w:after="0" w:line="743" w:lineRule="auto"/>
        <w:ind w:left="1225" w:right="6403" w:firstLine="946"/>
        <w:rPr>
          <w:rFonts w:ascii="Arial Narrow" w:eastAsia="Arial Narrow" w:hAnsi="Arial Narrow" w:cs="Arial Narrow"/>
          <w:sz w:val="20"/>
          <w:szCs w:val="20"/>
          <w:lang w:val="ro-RO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03AD481" wp14:editId="2396199F">
                <wp:simplePos x="0" y="0"/>
                <wp:positionH relativeFrom="page">
                  <wp:posOffset>3364230</wp:posOffset>
                </wp:positionH>
                <wp:positionV relativeFrom="paragraph">
                  <wp:posOffset>26670</wp:posOffset>
                </wp:positionV>
                <wp:extent cx="1915160" cy="303530"/>
                <wp:effectExtent l="1905" t="7620" r="6985" b="317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5160" cy="303530"/>
                          <a:chOff x="5298" y="42"/>
                          <a:chExt cx="3016" cy="478"/>
                        </a:xfrm>
                      </wpg:grpSpPr>
                      <wpg:grpSp>
                        <wpg:cNvPr id="11" name="Group 24"/>
                        <wpg:cNvGrpSpPr>
                          <a:grpSpLocks/>
                        </wpg:cNvGrpSpPr>
                        <wpg:grpSpPr bwMode="auto">
                          <a:xfrm>
                            <a:off x="5317" y="52"/>
                            <a:ext cx="2981" cy="458"/>
                            <a:chOff x="5317" y="52"/>
                            <a:chExt cx="2981" cy="458"/>
                          </a:xfrm>
                        </wpg:grpSpPr>
                        <wps:wsp>
                          <wps:cNvPr id="12" name="Freeform 25"/>
                          <wps:cNvSpPr>
                            <a:spLocks/>
                          </wps:cNvSpPr>
                          <wps:spPr bwMode="auto">
                            <a:xfrm>
                              <a:off x="5317" y="52"/>
                              <a:ext cx="2981" cy="458"/>
                            </a:xfrm>
                            <a:custGeom>
                              <a:avLst/>
                              <a:gdLst>
                                <a:gd name="T0" fmla="+- 0 5317 5317"/>
                                <a:gd name="T1" fmla="*/ T0 w 2981"/>
                                <a:gd name="T2" fmla="+- 0 510 52"/>
                                <a:gd name="T3" fmla="*/ 510 h 458"/>
                                <a:gd name="T4" fmla="+- 0 8298 5317"/>
                                <a:gd name="T5" fmla="*/ T4 w 2981"/>
                                <a:gd name="T6" fmla="+- 0 510 52"/>
                                <a:gd name="T7" fmla="*/ 510 h 458"/>
                                <a:gd name="T8" fmla="+- 0 8298 5317"/>
                                <a:gd name="T9" fmla="*/ T8 w 2981"/>
                                <a:gd name="T10" fmla="+- 0 52 52"/>
                                <a:gd name="T11" fmla="*/ 52 h 458"/>
                                <a:gd name="T12" fmla="+- 0 5317 5317"/>
                                <a:gd name="T13" fmla="*/ T12 w 2981"/>
                                <a:gd name="T14" fmla="+- 0 52 52"/>
                                <a:gd name="T15" fmla="*/ 52 h 458"/>
                                <a:gd name="T16" fmla="+- 0 5317 5317"/>
                                <a:gd name="T17" fmla="*/ T16 w 2981"/>
                                <a:gd name="T18" fmla="+- 0 510 52"/>
                                <a:gd name="T19" fmla="*/ 510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1" h="458">
                                  <a:moveTo>
                                    <a:pt x="0" y="458"/>
                                  </a:moveTo>
                                  <a:lnTo>
                                    <a:pt x="2981" y="458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5418" y="52"/>
                            <a:ext cx="2777" cy="228"/>
                            <a:chOff x="5418" y="52"/>
                            <a:chExt cx="2777" cy="228"/>
                          </a:xfrm>
                        </wpg:grpSpPr>
                        <wps:wsp>
                          <wps:cNvPr id="14" name="Freeform 23"/>
                          <wps:cNvSpPr>
                            <a:spLocks/>
                          </wps:cNvSpPr>
                          <wps:spPr bwMode="auto">
                            <a:xfrm>
                              <a:off x="5418" y="52"/>
                              <a:ext cx="2777" cy="228"/>
                            </a:xfrm>
                            <a:custGeom>
                              <a:avLst/>
                              <a:gdLst>
                                <a:gd name="T0" fmla="+- 0 5418 5418"/>
                                <a:gd name="T1" fmla="*/ T0 w 2777"/>
                                <a:gd name="T2" fmla="+- 0 280 52"/>
                                <a:gd name="T3" fmla="*/ 280 h 228"/>
                                <a:gd name="T4" fmla="+- 0 8195 5418"/>
                                <a:gd name="T5" fmla="*/ T4 w 2777"/>
                                <a:gd name="T6" fmla="+- 0 280 52"/>
                                <a:gd name="T7" fmla="*/ 280 h 228"/>
                                <a:gd name="T8" fmla="+- 0 8195 5418"/>
                                <a:gd name="T9" fmla="*/ T8 w 2777"/>
                                <a:gd name="T10" fmla="+- 0 52 52"/>
                                <a:gd name="T11" fmla="*/ 52 h 228"/>
                                <a:gd name="T12" fmla="+- 0 5418 5418"/>
                                <a:gd name="T13" fmla="*/ T12 w 2777"/>
                                <a:gd name="T14" fmla="+- 0 52 52"/>
                                <a:gd name="T15" fmla="*/ 52 h 228"/>
                                <a:gd name="T16" fmla="+- 0 5418 5418"/>
                                <a:gd name="T17" fmla="*/ T16 w 2777"/>
                                <a:gd name="T18" fmla="+- 0 280 52"/>
                                <a:gd name="T19" fmla="*/ 280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7" h="228">
                                  <a:moveTo>
                                    <a:pt x="0" y="228"/>
                                  </a:moveTo>
                                  <a:lnTo>
                                    <a:pt x="2777" y="228"/>
                                  </a:lnTo>
                                  <a:lnTo>
                                    <a:pt x="27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5418" y="280"/>
                            <a:ext cx="2777" cy="230"/>
                            <a:chOff x="5418" y="280"/>
                            <a:chExt cx="2777" cy="230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5418" y="280"/>
                              <a:ext cx="2777" cy="230"/>
                            </a:xfrm>
                            <a:custGeom>
                              <a:avLst/>
                              <a:gdLst>
                                <a:gd name="T0" fmla="+- 0 5418 5418"/>
                                <a:gd name="T1" fmla="*/ T0 w 2777"/>
                                <a:gd name="T2" fmla="+- 0 510 280"/>
                                <a:gd name="T3" fmla="*/ 510 h 230"/>
                                <a:gd name="T4" fmla="+- 0 8195 5418"/>
                                <a:gd name="T5" fmla="*/ T4 w 2777"/>
                                <a:gd name="T6" fmla="+- 0 510 280"/>
                                <a:gd name="T7" fmla="*/ 510 h 230"/>
                                <a:gd name="T8" fmla="+- 0 8195 5418"/>
                                <a:gd name="T9" fmla="*/ T8 w 2777"/>
                                <a:gd name="T10" fmla="+- 0 280 280"/>
                                <a:gd name="T11" fmla="*/ 280 h 230"/>
                                <a:gd name="T12" fmla="+- 0 5418 5418"/>
                                <a:gd name="T13" fmla="*/ T12 w 2777"/>
                                <a:gd name="T14" fmla="+- 0 280 280"/>
                                <a:gd name="T15" fmla="*/ 280 h 230"/>
                                <a:gd name="T16" fmla="+- 0 5418 5418"/>
                                <a:gd name="T17" fmla="*/ T16 w 2777"/>
                                <a:gd name="T18" fmla="+- 0 510 280"/>
                                <a:gd name="T19" fmla="*/ 51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7" h="230">
                                  <a:moveTo>
                                    <a:pt x="0" y="230"/>
                                  </a:moveTo>
                                  <a:lnTo>
                                    <a:pt x="2777" y="230"/>
                                  </a:lnTo>
                                  <a:lnTo>
                                    <a:pt x="27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305" y="49"/>
                            <a:ext cx="3003" cy="2"/>
                            <a:chOff x="5305" y="49"/>
                            <a:chExt cx="3003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305" y="49"/>
                              <a:ext cx="3003" cy="2"/>
                            </a:xfrm>
                            <a:custGeom>
                              <a:avLst/>
                              <a:gdLst>
                                <a:gd name="T0" fmla="+- 0 5305 5305"/>
                                <a:gd name="T1" fmla="*/ T0 w 3003"/>
                                <a:gd name="T2" fmla="+- 0 8308 5305"/>
                                <a:gd name="T3" fmla="*/ T2 w 3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3">
                                  <a:moveTo>
                                    <a:pt x="0" y="0"/>
                                  </a:moveTo>
                                  <a:lnTo>
                                    <a:pt x="3003" y="0"/>
                                  </a:lnTo>
                                </a:path>
                              </a:pathLst>
                            </a:custGeom>
                            <a:noFill/>
                            <a:ln w="86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5310" y="52"/>
                            <a:ext cx="2" cy="458"/>
                            <a:chOff x="5310" y="52"/>
                            <a:chExt cx="2" cy="458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5310" y="52"/>
                              <a:ext cx="2" cy="458"/>
                            </a:xfrm>
                            <a:custGeom>
                              <a:avLst/>
                              <a:gdLst>
                                <a:gd name="T0" fmla="+- 0 52 52"/>
                                <a:gd name="T1" fmla="*/ 52 h 458"/>
                                <a:gd name="T2" fmla="+- 0 510 52"/>
                                <a:gd name="T3" fmla="*/ 510 h 4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8">
                                  <a:moveTo>
                                    <a:pt x="0" y="0"/>
                                  </a:moveTo>
                                  <a:lnTo>
                                    <a:pt x="0" y="4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5305" y="513"/>
                            <a:ext cx="3003" cy="2"/>
                            <a:chOff x="5305" y="513"/>
                            <a:chExt cx="3003" cy="2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5305" y="513"/>
                              <a:ext cx="3003" cy="2"/>
                            </a:xfrm>
                            <a:custGeom>
                              <a:avLst/>
                              <a:gdLst>
                                <a:gd name="T0" fmla="+- 0 5305 5305"/>
                                <a:gd name="T1" fmla="*/ T0 w 3003"/>
                                <a:gd name="T2" fmla="+- 0 8308 5305"/>
                                <a:gd name="T3" fmla="*/ T2 w 3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3">
                                  <a:moveTo>
                                    <a:pt x="0" y="0"/>
                                  </a:moveTo>
                                  <a:lnTo>
                                    <a:pt x="3003" y="0"/>
                                  </a:lnTo>
                                </a:path>
                              </a:pathLst>
                            </a:custGeom>
                            <a:noFill/>
                            <a:ln w="85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2"/>
                        <wpg:cNvGrpSpPr>
                          <a:grpSpLocks/>
                        </wpg:cNvGrpSpPr>
                        <wpg:grpSpPr bwMode="auto">
                          <a:xfrm>
                            <a:off x="8303" y="52"/>
                            <a:ext cx="2" cy="458"/>
                            <a:chOff x="8303" y="52"/>
                            <a:chExt cx="2" cy="458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8303" y="52"/>
                              <a:ext cx="2" cy="458"/>
                            </a:xfrm>
                            <a:custGeom>
                              <a:avLst/>
                              <a:gdLst>
                                <a:gd name="T0" fmla="+- 0 52 52"/>
                                <a:gd name="T1" fmla="*/ 52 h 458"/>
                                <a:gd name="T2" fmla="+- 0 510 52"/>
                                <a:gd name="T3" fmla="*/ 510 h 4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8">
                                  <a:moveTo>
                                    <a:pt x="0" y="0"/>
                                  </a:moveTo>
                                  <a:lnTo>
                                    <a:pt x="0" y="4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64.9pt;margin-top:2.1pt;width:150.8pt;height:23.9pt;z-index:-251659264;mso-position-horizontal-relative:page" coordorigin="5298,42" coordsize="3016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">
                <v:group id="Group 24" o:spid="_x0000_s1027" style="position:absolute;left:5317;top:52;width:2981;height:458" coordorigin="5317,52" coordsize="2981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5" o:spid="_x0000_s1028" style="position:absolute;left:5317;top:52;width:2981;height:458;visibility:visible;mso-wrap-style:square;v-text-anchor:top" coordsize="2981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0a8QA&#10;AADbAAAADwAAAGRycy9kb3ducmV2LnhtbESPQWvCQBCF74L/YRmhN7NRQSS6SqkteCm0KuQ6ZMds&#10;2uxsyG5i9Nd3hYK3Gd6b973Z7AZbi55aXzlWMEtSEMSF0xWXCs6nj+kKhA/IGmvHpOBGHnbb8WiD&#10;mXZX/qb+GEoRQ9hnqMCE0GRS+sKQRZ+4hjhqF9daDHFtS6lbvMZwW8t5mi6lxYojwWBDb4aK32Nn&#10;I7evLreO3rv7/udzYXSeu/tXrtTLZHhdgwg0hKf5//qgY/05PH6JA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z9GvEAAAA2wAAAA8AAAAAAAAAAAAAAAAAmAIAAGRycy9k&#10;b3ducmV2LnhtbFBLBQYAAAAABAAEAPUAAACJAwAAAAA=&#10;" path="m,458r2981,l2981,,,,,458e" fillcolor="#d9d9d9" stroked="f">
                    <v:path arrowok="t" o:connecttype="custom" o:connectlocs="0,510;2981,510;2981,52;0,52;0,510" o:connectangles="0,0,0,0,0"/>
                  </v:shape>
                </v:group>
                <v:group id="Group 22" o:spid="_x0000_s1029" style="position:absolute;left:5418;top:52;width:2777;height:228" coordorigin="5418,52" coordsize="2777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3" o:spid="_x0000_s1030" style="position:absolute;left:5418;top:52;width:2777;height:228;visibility:visible;mso-wrap-style:square;v-text-anchor:top" coordsize="2777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OpcMA&#10;AADbAAAADwAAAGRycy9kb3ducmV2LnhtbERPTWsCMRC9F/ofwhS8lJqtiJTVKFIQqh7EbQ89Dpsx&#10;u3QzWTdxs+2vN4LQ2zze5yxWg21ET52vHSt4HWcgiEunazYKvj43L28gfEDW2DgmBb/kYbV8fFhg&#10;rl3kI/VFMCKFsM9RQRVCm0vpy4os+rFriRN3cp3FkGBnpO4wpnDbyEmWzaTFmlNDhS29V1T+FBer&#10;YGf67fd5H8+H4nkTvYlm9+fXSo2ehvUcRKAh/Ivv7g+d5k/h9ks6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UOpcMAAADbAAAADwAAAAAAAAAAAAAAAACYAgAAZHJzL2Rv&#10;d25yZXYueG1sUEsFBgAAAAAEAAQA9QAAAIgDAAAAAA==&#10;" path="m,228r2777,l2777,,,,,228e" fillcolor="#d9d9d9" stroked="f">
                    <v:path arrowok="t" o:connecttype="custom" o:connectlocs="0,280;2777,280;2777,52;0,52;0,280" o:connectangles="0,0,0,0,0"/>
                  </v:shape>
                </v:group>
                <v:group id="Group 20" o:spid="_x0000_s1031" style="position:absolute;left:5418;top:280;width:2777;height:230" coordorigin="5418,280" coordsize="2777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1" o:spid="_x0000_s1032" style="position:absolute;left:5418;top:280;width:2777;height:230;visibility:visible;mso-wrap-style:square;v-text-anchor:top" coordsize="2777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4YcEA&#10;AADbAAAADwAAAGRycy9kb3ducmV2LnhtbERPzWoCMRC+F/oOYQq91UQpoqtRbFHxVlx9gGEzbnbd&#10;TJZNqluf3ggFb/Px/c582btGXKgLlWcNw4ECQVx4U3Gp4XjYfExAhIhssPFMGv4owHLx+jLHzPgr&#10;7+mSx1KkEA4ZarAxtpmUobDkMAx8S5y4k+8cxgS7UpoOryncNXKk1Fg6rDg1WGzp21Jxzn+dho2a&#10;jtZfp3VVunr/eVM/9XZna63f3/rVDESkPj7F/+6dSfPH8PglHS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xuGHBAAAA2wAAAA8AAAAAAAAAAAAAAAAAmAIAAGRycy9kb3du&#10;cmV2LnhtbFBLBQYAAAAABAAEAPUAAACGAwAAAAA=&#10;" path="m,230r2777,l2777,,,,,230e" fillcolor="#d9d9d9" stroked="f">
                    <v:path arrowok="t" o:connecttype="custom" o:connectlocs="0,510;2777,510;2777,280;0,280;0,510" o:connectangles="0,0,0,0,0"/>
                  </v:shape>
                </v:group>
                <v:group id="Group 18" o:spid="_x0000_s1033" style="position:absolute;left:5305;top:49;width:3003;height:2" coordorigin="5305,49" coordsize="3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34" style="position:absolute;left:5305;top:49;width:3003;height:2;visibility:visible;mso-wrap-style:square;v-text-anchor:top" coordsize="3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7rsIA&#10;AADbAAAADwAAAGRycy9kb3ducmV2LnhtbESPQUvDQBCF7wX/wzKCt3ajFJXYTRDR0FOxrQePQ3ZM&#10;gtnZsDu26b93DoK3Gd6b977Z1HMYzYlSHiI7uF0VYIjb6AfuHHwc35aPYLIgexwjk4MLZairq8UG&#10;Sx/PvKfTQTqjIZxLdNCLTKW1ue0pYF7FiVi1r5gCiq6psz7hWcPDaO+K4t4GHFgbepzopaf2+/AT&#10;HAy75n1uHtaflPaBds0oa3oV526u5+cnMEKz/Jv/rrde8RVWf9EBb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6zuuwgAAANsAAAAPAAAAAAAAAAAAAAAAAJgCAABkcnMvZG93&#10;bnJldi54bWxQSwUGAAAAAAQABAD1AAAAhwMAAAAA&#10;" path="m,l3003,e" filled="f" strokeweight=".68pt">
                    <v:path arrowok="t" o:connecttype="custom" o:connectlocs="0,0;3003,0" o:connectangles="0,0"/>
                  </v:shape>
                </v:group>
                <v:group id="Group 16" o:spid="_x0000_s1035" style="position:absolute;left:5310;top:52;width:2;height:458" coordorigin="5310,52" coordsize="2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6" style="position:absolute;left:5310;top:52;width:2;height:458;visibility:visible;mso-wrap-style:square;v-text-anchor:top" coordsize="2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rl27wA&#10;AADbAAAADwAAAGRycy9kb3ducmV2LnhtbERPvQrCMBDeBd8hnOCmqQ4i1bSIIoi4aFVwO5qzLTaX&#10;0kStb28GwfHj+1+mnanFi1pXWVYwGUcgiHOrKy4UnLPtaA7CeWSNtWVS8CEHadLvLTHW9s1Hep18&#10;IUIIuxgVlN43sZQuL8mgG9uGOHB32xr0AbaF1C2+Q7ip5TSKZtJgxaGhxIbWJeWP09Mo4GyVTfC2&#10;owNeNxfj9+ciP0RKDQfdagHCU+f/4p97pxVMw/rwJfwAmX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CuXbvAAAANsAAAAPAAAAAAAAAAAAAAAAAJgCAABkcnMvZG93bnJldi54&#10;bWxQSwUGAAAAAAQABAD1AAAAgQMAAAAA&#10;" path="m,l,458e" filled="f" strokeweight=".58pt">
                    <v:path arrowok="t" o:connecttype="custom" o:connectlocs="0,52;0,510" o:connectangles="0,0"/>
                  </v:shape>
                </v:group>
                <v:group id="Group 14" o:spid="_x0000_s1037" style="position:absolute;left:5305;top:513;width:3003;height:2" coordorigin="5305,513" coordsize="3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5" o:spid="_x0000_s1038" style="position:absolute;left:5305;top:513;width:3003;height:2;visibility:visible;mso-wrap-style:square;v-text-anchor:top" coordsize="3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cPvMMA&#10;AADbAAAADwAAAGRycy9kb3ducmV2LnhtbESP0WrCQBRE3wv+w3IF3+rGgK1E1xCUgg/S1ugHXLLX&#10;JCZ7N+xuNf37bqHQx2FmzjCbfDS9uJPzrWUFi3kCgriyuuVaweX89rwC4QOyxt4yKfgmD/l28rTB&#10;TNsHn+hehlpECPsMFTQhDJmUvmrIoJ/bgTh6V+sMhihdLbXDR4SbXqZJ8iINthwXGhxo11DVlV9G&#10;Qdnuu8WS3/0OXVG9fhyLz5uvlZpNx2INItAY/sN/7YNWkKb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cPvMMAAADbAAAADwAAAAAAAAAAAAAAAACYAgAAZHJzL2Rv&#10;d25yZXYueG1sUEsFBgAAAAAEAAQA9QAAAIgDAAAAAA==&#10;" path="m,l3003,e" filled="f" strokeweight=".67pt">
                    <v:path arrowok="t" o:connecttype="custom" o:connectlocs="0,0;3003,0" o:connectangles="0,0"/>
                  </v:shape>
                </v:group>
                <v:group id="Group 12" o:spid="_x0000_s1039" style="position:absolute;left:8303;top:52;width:2;height:458" coordorigin="8303,52" coordsize="2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3" o:spid="_x0000_s1040" style="position:absolute;left:8303;top:52;width:2;height:458;visibility:visible;mso-wrap-style:square;v-text-anchor:top" coordsize="2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j2L8A&#10;AADbAAAADwAAAGRycy9kb3ducmV2LnhtbESPwQrCMBBE74L/EFbwpqkiItUooggiXrQqeFuatS02&#10;m9JErX9vBMHjMDNvmNmiMaV4Uu0KywoG/QgEcWp1wZmCU7LpTUA4j6yxtEwK3uRgMW+3Zhhr++ID&#10;PY8+EwHCLkYFufdVLKVLczLo+rYiDt7N1gZ9kHUmdY2vADelHEbRWBosOCzkWNEqp/R+fBgFnCyT&#10;AV63tMfL+mz87pSl+0ipbqdZTkF4avw//GtvtYLhCL5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MePYvwAAANsAAAAPAAAAAAAAAAAAAAAAAJgCAABkcnMvZG93bnJl&#10;di54bWxQSwUGAAAAAAQABAD1AAAAhAMAAAAA&#10;" path="m,l,458e" filled="f" strokeweight=".58pt">
                    <v:path arrowok="t" o:connecttype="custom" o:connectlocs="0,52;0,51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BF74B6E" wp14:editId="462C8719">
                <wp:simplePos x="0" y="0"/>
                <wp:positionH relativeFrom="page">
                  <wp:posOffset>3362960</wp:posOffset>
                </wp:positionH>
                <wp:positionV relativeFrom="paragraph">
                  <wp:posOffset>482600</wp:posOffset>
                </wp:positionV>
                <wp:extent cx="1912620" cy="304800"/>
                <wp:effectExtent l="635" t="6350" r="127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2620" cy="304800"/>
                          <a:chOff x="5296" y="760"/>
                          <a:chExt cx="3012" cy="480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5303" y="767"/>
                            <a:ext cx="2998" cy="2"/>
                            <a:chOff x="5303" y="767"/>
                            <a:chExt cx="2998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5303" y="767"/>
                              <a:ext cx="2998" cy="2"/>
                            </a:xfrm>
                            <a:custGeom>
                              <a:avLst/>
                              <a:gdLst>
                                <a:gd name="T0" fmla="+- 0 5303 5303"/>
                                <a:gd name="T1" fmla="*/ T0 w 2998"/>
                                <a:gd name="T2" fmla="+- 0 8301 5303"/>
                                <a:gd name="T3" fmla="*/ T2 w 2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8">
                                  <a:moveTo>
                                    <a:pt x="0" y="0"/>
                                  </a:moveTo>
                                  <a:lnTo>
                                    <a:pt x="2998" y="0"/>
                                  </a:lnTo>
                                </a:path>
                              </a:pathLst>
                            </a:custGeom>
                            <a:noFill/>
                            <a:ln w="86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5307" y="770"/>
                            <a:ext cx="2" cy="461"/>
                            <a:chOff x="5307" y="770"/>
                            <a:chExt cx="2" cy="461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5307" y="770"/>
                              <a:ext cx="2" cy="461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770 h 461"/>
                                <a:gd name="T2" fmla="+- 0 1230 770"/>
                                <a:gd name="T3" fmla="*/ 1230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5303" y="1233"/>
                            <a:ext cx="2998" cy="2"/>
                            <a:chOff x="5303" y="1233"/>
                            <a:chExt cx="2998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5303" y="1233"/>
                              <a:ext cx="2998" cy="2"/>
                            </a:xfrm>
                            <a:custGeom>
                              <a:avLst/>
                              <a:gdLst>
                                <a:gd name="T0" fmla="+- 0 5303 5303"/>
                                <a:gd name="T1" fmla="*/ T0 w 2998"/>
                                <a:gd name="T2" fmla="+- 0 8301 5303"/>
                                <a:gd name="T3" fmla="*/ T2 w 2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8">
                                  <a:moveTo>
                                    <a:pt x="0" y="0"/>
                                  </a:moveTo>
                                  <a:lnTo>
                                    <a:pt x="2998" y="0"/>
                                  </a:lnTo>
                                </a:path>
                              </a:pathLst>
                            </a:custGeom>
                            <a:noFill/>
                            <a:ln w="85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8296" y="770"/>
                            <a:ext cx="2" cy="461"/>
                            <a:chOff x="8296" y="770"/>
                            <a:chExt cx="2" cy="461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8296" y="770"/>
                              <a:ext cx="2" cy="461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770 h 461"/>
                                <a:gd name="T2" fmla="+- 0 1230 770"/>
                                <a:gd name="T3" fmla="*/ 1230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64.8pt;margin-top:38pt;width:150.6pt;height:24pt;z-index:-251658240;mso-position-horizontal-relative:page" coordorigin="5296,760" coordsize="301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">
                <v:group id="Group 9" o:spid="_x0000_s1027" style="position:absolute;left:5303;top:767;width:2998;height:2" coordorigin="5303,767" coordsize="2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5303;top:767;width:2998;height:2;visibility:visible;mso-wrap-style:square;v-text-anchor:top" coordsize="2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awcAA&#10;AADaAAAADwAAAGRycy9kb3ducmV2LnhtbESPQYvCMBSE74L/ITzBm6Yq7Eo1ShEELwrrevH2aJ5N&#10;sXmpTbTVX79ZEDwOM/MNs1x3thIPanzpWMFknIAgzp0uuVBw+t2O5iB8QNZYOSYFT/KwXvV7S0y1&#10;a/mHHsdQiAhhn6ICE0KdSulzQxb92NXE0bu4xmKIsimkbrCNcFvJaZJ8SYslxwWDNW0M5dfj3SrI&#10;6CalMe3+ta0z/+2K3flycEoNB122ABGoC5/wu73TCmbwfyXe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ZawcAAAADaAAAADwAAAAAAAAAAAAAAAACYAgAAZHJzL2Rvd25y&#10;ZXYueG1sUEsFBgAAAAAEAAQA9QAAAIUDAAAAAA==&#10;" path="m,l2998,e" filled="f" strokeweight=".68pt">
                    <v:path arrowok="t" o:connecttype="custom" o:connectlocs="0,0;2998,0" o:connectangles="0,0"/>
                  </v:shape>
                </v:group>
                <v:group id="Group 7" o:spid="_x0000_s1029" style="position:absolute;left:5307;top:770;width:2;height:461" coordorigin="5307,770" coordsize="2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5307;top:770;width:2;height:461;visibility:visible;mso-wrap-style:square;v-text-anchor:top" coordsize="2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ZqWMMA&#10;AADaAAAADwAAAGRycy9kb3ducmV2LnhtbESPQWvCQBSE7wX/w/KE3nSjRSupq9iWQEGxmLb3R/aZ&#10;DWbfhuxG4793BaHHYWa+YZbr3tbiTK2vHCuYjBMQxIXTFZcKfn+y0QKED8gaa8ek4Eoe1qvB0xJT&#10;7S58oHMeShEh7FNUYEJoUil9YciiH7uGOHpH11oMUbal1C1eItzWcpokc2mx4rhgsKEPQ8Up76yC&#10;rnrpk+9y+77fvn5Oza7LTJ79KfU87DdvIAL14T/8aH9pBTO4X4k3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ZqWMMAAADaAAAADwAAAAAAAAAAAAAAAACYAgAAZHJzL2Rv&#10;d25yZXYueG1sUEsFBgAAAAAEAAQA9QAAAIgDAAAAAA==&#10;" path="m,l,460e" filled="f" strokeweight=".58pt">
                    <v:path arrowok="t" o:connecttype="custom" o:connectlocs="0,770;0,1230" o:connectangles="0,0"/>
                  </v:shape>
                </v:group>
                <v:group id="Group 5" o:spid="_x0000_s1031" style="position:absolute;left:5303;top:1233;width:2998;height:2" coordorigin="5303,1233" coordsize="2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5303;top:1233;width:2998;height:2;visibility:visible;mso-wrap-style:square;v-text-anchor:top" coordsize="2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OgT8UA&#10;AADaAAAADwAAAGRycy9kb3ducmV2LnhtbESPQWvCQBSE7wX/w/IK3uqmYq1G1yABwYu0xkL19sw+&#10;k5Ds25BdNf333YLQ4zAz3zDLpDeNuFHnKssKXkcRCOLc6ooLBV+HzcsMhPPIGhvLpOCHHCSrwdMS&#10;Y23vvKdb5gsRIOxiVFB638ZSurwkg25kW+LgXWxn0AfZFVJ3eA9w08hxFE2lwYrDQoktpSXldXY1&#10;Cj4v83S8+64/jm9pNmmy03l2cGelhs/9egHCU+//w4/2Vit4h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6BPxQAAANoAAAAPAAAAAAAAAAAAAAAAAJgCAABkcnMv&#10;ZG93bnJldi54bWxQSwUGAAAAAAQABAD1AAAAigMAAAAA&#10;" path="m,l2998,e" filled="f" strokeweight=".67pt">
                    <v:path arrowok="t" o:connecttype="custom" o:connectlocs="0,0;2998,0" o:connectangles="0,0"/>
                  </v:shape>
                </v:group>
                <v:group id="Group 3" o:spid="_x0000_s1033" style="position:absolute;left:8296;top:770;width:2;height:461" coordorigin="8296,770" coordsize="2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8296;top:770;width:2;height:461;visibility:visible;mso-wrap-style:square;v-text-anchor:top" coordsize="2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tgXcMA&#10;AADaAAAADwAAAGRycy9kb3ducmV2LnhtbESPQWvCQBSE7wX/w/KE3nSjBa2pq9iWQEGxmLb3R/aZ&#10;DWbfhuxG4793BaHHYWa+YZbr3tbiTK2vHCuYjBMQxIXTFZcKfn+y0SsIH5A11o5JwZU8rFeDpyWm&#10;2l34QOc8lCJC2KeowITQpFL6wpBFP3YNcfSOrrUYomxLqVu8RLit5TRJZtJixXHBYEMfhopT3lkF&#10;XfXSJ9/l9n2/nX9Oza7LTJ79KfU87DdvIAL14T/8aH9pBQu4X4k3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tgXcMAAADaAAAADwAAAAAAAAAAAAAAAACYAgAAZHJzL2Rv&#10;d25yZXYueG1sUEsFBgAAAAAEAAQA9QAAAIgDAAAAAA==&#10;" path="m,l,460e" filled="f" strokeweight=".58pt">
                    <v:path arrowok="t" o:connecttype="custom" o:connectlocs="0,770;0,123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sz w:val="20"/>
          <w:szCs w:val="20"/>
          <w:lang w:val="ro-RO"/>
        </w:rPr>
        <w:t>Nota finala</w:t>
      </w:r>
      <w:r w:rsidR="00E94EBF" w:rsidRPr="004D2894">
        <w:rPr>
          <w:rFonts w:ascii="Arial Narrow" w:eastAsia="Arial Narrow" w:hAnsi="Arial Narrow" w:cs="Arial Narrow"/>
          <w:sz w:val="20"/>
          <w:szCs w:val="20"/>
          <w:lang w:val="ro-RO"/>
        </w:rPr>
        <w:t xml:space="preserve">: </w:t>
      </w:r>
      <w:r>
        <w:rPr>
          <w:rFonts w:ascii="Arial Narrow" w:eastAsia="Arial Narrow" w:hAnsi="Arial Narrow" w:cs="Arial Narrow"/>
          <w:spacing w:val="-1"/>
          <w:sz w:val="20"/>
          <w:szCs w:val="20"/>
          <w:lang w:val="ro-RO"/>
        </w:rPr>
        <w:t>Rezoluția -ADMIS/RESPINS</w:t>
      </w:r>
      <w:r w:rsidR="00E94EBF" w:rsidRPr="004D2894">
        <w:rPr>
          <w:rFonts w:ascii="Arial Narrow" w:eastAsia="Arial Narrow" w:hAnsi="Arial Narrow" w:cs="Arial Narrow"/>
          <w:sz w:val="20"/>
          <w:szCs w:val="20"/>
          <w:lang w:val="ro-RO"/>
        </w:rPr>
        <w:t>:</w:t>
      </w:r>
      <w:bookmarkStart w:id="0" w:name="_GoBack"/>
      <w:bookmarkEnd w:id="0"/>
    </w:p>
    <w:p w14:paraId="6A9889B4" w14:textId="77777777" w:rsidR="001F0209" w:rsidRPr="004D2894" w:rsidRDefault="001F0209">
      <w:pPr>
        <w:spacing w:before="2" w:after="0" w:line="130" w:lineRule="exact"/>
        <w:rPr>
          <w:sz w:val="20"/>
          <w:szCs w:val="20"/>
          <w:lang w:val="ro-RO"/>
        </w:rPr>
      </w:pPr>
    </w:p>
    <w:p w14:paraId="78E79BC0" w14:textId="77777777" w:rsidR="001F0209" w:rsidRPr="004D2894" w:rsidRDefault="001F0209">
      <w:pPr>
        <w:spacing w:after="0" w:line="200" w:lineRule="exact"/>
        <w:rPr>
          <w:sz w:val="20"/>
          <w:szCs w:val="20"/>
          <w:lang w:val="ro-RO"/>
        </w:rPr>
      </w:pPr>
    </w:p>
    <w:p w14:paraId="684EFB06" w14:textId="77777777" w:rsidR="001F0209" w:rsidRPr="004D2894" w:rsidRDefault="001F0209">
      <w:pPr>
        <w:spacing w:after="0" w:line="200" w:lineRule="exact"/>
        <w:rPr>
          <w:sz w:val="20"/>
          <w:szCs w:val="20"/>
          <w:lang w:val="ro-RO"/>
        </w:rPr>
      </w:pPr>
    </w:p>
    <w:p w14:paraId="39011323" w14:textId="77777777" w:rsidR="001F0209" w:rsidRPr="004D2894" w:rsidRDefault="001F0209">
      <w:pPr>
        <w:spacing w:after="0" w:line="200" w:lineRule="exact"/>
        <w:rPr>
          <w:sz w:val="20"/>
          <w:szCs w:val="20"/>
          <w:lang w:val="ro-RO"/>
        </w:rPr>
      </w:pPr>
    </w:p>
    <w:p w14:paraId="7947E626" w14:textId="77777777" w:rsidR="001F0209" w:rsidRPr="004D2894" w:rsidRDefault="001F0209">
      <w:pPr>
        <w:spacing w:after="0" w:line="200" w:lineRule="exact"/>
        <w:rPr>
          <w:sz w:val="20"/>
          <w:szCs w:val="20"/>
          <w:lang w:val="ro-RO"/>
        </w:rPr>
      </w:pPr>
    </w:p>
    <w:p w14:paraId="56554819" w14:textId="77777777" w:rsidR="001F0209" w:rsidRPr="004D2894" w:rsidRDefault="001F0209">
      <w:pPr>
        <w:spacing w:after="0" w:line="200" w:lineRule="exact"/>
        <w:rPr>
          <w:sz w:val="20"/>
          <w:szCs w:val="20"/>
          <w:lang w:val="ro-RO"/>
        </w:rPr>
      </w:pPr>
    </w:p>
    <w:p w14:paraId="20BBD082" w14:textId="77777777" w:rsidR="001F0209" w:rsidRPr="004D2894" w:rsidRDefault="00E94EBF">
      <w:pPr>
        <w:spacing w:after="0" w:line="240" w:lineRule="auto"/>
        <w:ind w:left="119" w:right="-20"/>
        <w:rPr>
          <w:rFonts w:ascii="Arial Narrow" w:eastAsia="Arial Narrow" w:hAnsi="Arial Narrow" w:cs="Arial Narrow"/>
          <w:sz w:val="20"/>
          <w:szCs w:val="20"/>
          <w:lang w:val="ro-RO"/>
        </w:rPr>
      </w:pPr>
      <w:r w:rsidRPr="004D2894">
        <w:rPr>
          <w:rFonts w:ascii="Arial Narrow" w:eastAsia="Arial Narrow" w:hAnsi="Arial Narrow" w:cs="Arial Narrow"/>
          <w:sz w:val="20"/>
          <w:szCs w:val="20"/>
          <w:lang w:val="ro-RO"/>
        </w:rPr>
        <w:t>Data</w:t>
      </w:r>
      <w:r w:rsidRPr="004D2894">
        <w:rPr>
          <w:rFonts w:ascii="Arial Narrow" w:eastAsia="Arial Narrow" w:hAnsi="Arial Narrow" w:cs="Arial Narrow"/>
          <w:spacing w:val="-3"/>
          <w:sz w:val="20"/>
          <w:szCs w:val="20"/>
          <w:lang w:val="ro-RO"/>
        </w:rPr>
        <w:t xml:space="preserve"> </w:t>
      </w:r>
      <w:r w:rsidRPr="004D2894">
        <w:rPr>
          <w:rFonts w:ascii="Arial Narrow" w:eastAsia="Arial Narrow" w:hAnsi="Arial Narrow" w:cs="Arial Narrow"/>
          <w:sz w:val="20"/>
          <w:szCs w:val="20"/>
          <w:lang w:val="ro-RO"/>
        </w:rPr>
        <w:t>...</w:t>
      </w:r>
      <w:r w:rsidRPr="004D2894">
        <w:rPr>
          <w:rFonts w:ascii="Arial Narrow" w:eastAsia="Arial Narrow" w:hAnsi="Arial Narrow" w:cs="Arial Narrow"/>
          <w:spacing w:val="1"/>
          <w:sz w:val="20"/>
          <w:szCs w:val="20"/>
          <w:lang w:val="ro-RO"/>
        </w:rPr>
        <w:t>.</w:t>
      </w:r>
      <w:r w:rsidRPr="004D2894">
        <w:rPr>
          <w:rFonts w:ascii="Arial Narrow" w:eastAsia="Arial Narrow" w:hAnsi="Arial Narrow" w:cs="Arial Narrow"/>
          <w:sz w:val="20"/>
          <w:szCs w:val="20"/>
          <w:lang w:val="ro-RO"/>
        </w:rPr>
        <w:t>...</w:t>
      </w:r>
      <w:r w:rsidRPr="004D2894">
        <w:rPr>
          <w:rFonts w:ascii="Arial Narrow" w:eastAsia="Arial Narrow" w:hAnsi="Arial Narrow" w:cs="Arial Narrow"/>
          <w:spacing w:val="1"/>
          <w:sz w:val="20"/>
          <w:szCs w:val="20"/>
          <w:lang w:val="ro-RO"/>
        </w:rPr>
        <w:t>.</w:t>
      </w:r>
      <w:r w:rsidRPr="004D2894">
        <w:rPr>
          <w:rFonts w:ascii="Arial Narrow" w:eastAsia="Arial Narrow" w:hAnsi="Arial Narrow" w:cs="Arial Narrow"/>
          <w:sz w:val="20"/>
          <w:szCs w:val="20"/>
          <w:lang w:val="ro-RO"/>
        </w:rPr>
        <w:t>...</w:t>
      </w:r>
      <w:r w:rsidRPr="004D2894">
        <w:rPr>
          <w:rFonts w:ascii="Arial Narrow" w:eastAsia="Arial Narrow" w:hAnsi="Arial Narrow" w:cs="Arial Narrow"/>
          <w:spacing w:val="1"/>
          <w:sz w:val="20"/>
          <w:szCs w:val="20"/>
          <w:lang w:val="ro-RO"/>
        </w:rPr>
        <w:t>.</w:t>
      </w:r>
      <w:r w:rsidRPr="004D2894">
        <w:rPr>
          <w:rFonts w:ascii="Arial Narrow" w:eastAsia="Arial Narrow" w:hAnsi="Arial Narrow" w:cs="Arial Narrow"/>
          <w:sz w:val="20"/>
          <w:szCs w:val="20"/>
          <w:lang w:val="ro-RO"/>
        </w:rPr>
        <w:t>...</w:t>
      </w:r>
      <w:r w:rsidRPr="004D2894">
        <w:rPr>
          <w:rFonts w:ascii="Arial Narrow" w:eastAsia="Arial Narrow" w:hAnsi="Arial Narrow" w:cs="Arial Narrow"/>
          <w:spacing w:val="1"/>
          <w:sz w:val="20"/>
          <w:szCs w:val="20"/>
          <w:lang w:val="ro-RO"/>
        </w:rPr>
        <w:t>.</w:t>
      </w:r>
      <w:r w:rsidRPr="004D2894">
        <w:rPr>
          <w:rFonts w:ascii="Arial Narrow" w:eastAsia="Arial Narrow" w:hAnsi="Arial Narrow" w:cs="Arial Narrow"/>
          <w:sz w:val="20"/>
          <w:szCs w:val="20"/>
          <w:lang w:val="ro-RO"/>
        </w:rPr>
        <w:t>...</w:t>
      </w:r>
      <w:r w:rsidRPr="004D2894">
        <w:rPr>
          <w:rFonts w:ascii="Arial Narrow" w:eastAsia="Arial Narrow" w:hAnsi="Arial Narrow" w:cs="Arial Narrow"/>
          <w:spacing w:val="1"/>
          <w:sz w:val="20"/>
          <w:szCs w:val="20"/>
          <w:lang w:val="ro-RO"/>
        </w:rPr>
        <w:t>.</w:t>
      </w:r>
      <w:r w:rsidRPr="004D2894">
        <w:rPr>
          <w:rFonts w:ascii="Arial Narrow" w:eastAsia="Arial Narrow" w:hAnsi="Arial Narrow" w:cs="Arial Narrow"/>
          <w:sz w:val="20"/>
          <w:szCs w:val="20"/>
          <w:lang w:val="ro-RO"/>
        </w:rPr>
        <w:t>...</w:t>
      </w:r>
      <w:r w:rsidRPr="004D2894">
        <w:rPr>
          <w:rFonts w:ascii="Arial Narrow" w:eastAsia="Arial Narrow" w:hAnsi="Arial Narrow" w:cs="Arial Narrow"/>
          <w:spacing w:val="1"/>
          <w:sz w:val="20"/>
          <w:szCs w:val="20"/>
          <w:lang w:val="ro-RO"/>
        </w:rPr>
        <w:t>.</w:t>
      </w:r>
      <w:r w:rsidRPr="004D2894">
        <w:rPr>
          <w:rFonts w:ascii="Arial Narrow" w:eastAsia="Arial Narrow" w:hAnsi="Arial Narrow" w:cs="Arial Narrow"/>
          <w:sz w:val="20"/>
          <w:szCs w:val="20"/>
          <w:lang w:val="ro-RO"/>
        </w:rPr>
        <w:t>...</w:t>
      </w:r>
      <w:r w:rsidRPr="004D2894">
        <w:rPr>
          <w:rFonts w:ascii="Arial Narrow" w:eastAsia="Arial Narrow" w:hAnsi="Arial Narrow" w:cs="Arial Narrow"/>
          <w:spacing w:val="1"/>
          <w:sz w:val="20"/>
          <w:szCs w:val="20"/>
          <w:lang w:val="ro-RO"/>
        </w:rPr>
        <w:t>.</w:t>
      </w:r>
      <w:r w:rsidRPr="004D2894">
        <w:rPr>
          <w:rFonts w:ascii="Arial Narrow" w:eastAsia="Arial Narrow" w:hAnsi="Arial Narrow" w:cs="Arial Narrow"/>
          <w:sz w:val="20"/>
          <w:szCs w:val="20"/>
          <w:lang w:val="ro-RO"/>
        </w:rPr>
        <w:t>...</w:t>
      </w:r>
      <w:r w:rsidRPr="004D2894">
        <w:rPr>
          <w:rFonts w:ascii="Arial Narrow" w:eastAsia="Arial Narrow" w:hAnsi="Arial Narrow" w:cs="Arial Narrow"/>
          <w:spacing w:val="1"/>
          <w:sz w:val="20"/>
          <w:szCs w:val="20"/>
          <w:lang w:val="ro-RO"/>
        </w:rPr>
        <w:t>.</w:t>
      </w:r>
      <w:r w:rsidRPr="004D2894">
        <w:rPr>
          <w:rFonts w:ascii="Arial Narrow" w:eastAsia="Arial Narrow" w:hAnsi="Arial Narrow" w:cs="Arial Narrow"/>
          <w:sz w:val="20"/>
          <w:szCs w:val="20"/>
          <w:lang w:val="ro-RO"/>
        </w:rPr>
        <w:t>...</w:t>
      </w:r>
      <w:r w:rsidRPr="004D2894">
        <w:rPr>
          <w:rFonts w:ascii="Arial Narrow" w:eastAsia="Arial Narrow" w:hAnsi="Arial Narrow" w:cs="Arial Narrow"/>
          <w:spacing w:val="1"/>
          <w:sz w:val="20"/>
          <w:szCs w:val="20"/>
          <w:lang w:val="ro-RO"/>
        </w:rPr>
        <w:t>.</w:t>
      </w:r>
      <w:r w:rsidRPr="004D2894">
        <w:rPr>
          <w:rFonts w:ascii="Arial Narrow" w:eastAsia="Arial Narrow" w:hAnsi="Arial Narrow" w:cs="Arial Narrow"/>
          <w:sz w:val="20"/>
          <w:szCs w:val="20"/>
          <w:lang w:val="ro-RO"/>
        </w:rPr>
        <w:t>...</w:t>
      </w:r>
      <w:r w:rsidRPr="004D2894">
        <w:rPr>
          <w:rFonts w:ascii="Arial Narrow" w:eastAsia="Arial Narrow" w:hAnsi="Arial Narrow" w:cs="Arial Narrow"/>
          <w:spacing w:val="1"/>
          <w:sz w:val="20"/>
          <w:szCs w:val="20"/>
          <w:lang w:val="ro-RO"/>
        </w:rPr>
        <w:t>.</w:t>
      </w:r>
      <w:r w:rsidRPr="004D2894">
        <w:rPr>
          <w:rFonts w:ascii="Arial Narrow" w:eastAsia="Arial Narrow" w:hAnsi="Arial Narrow" w:cs="Arial Narrow"/>
          <w:sz w:val="20"/>
          <w:szCs w:val="20"/>
          <w:lang w:val="ro-RO"/>
        </w:rPr>
        <w:t>...</w:t>
      </w:r>
      <w:r w:rsidRPr="004D2894">
        <w:rPr>
          <w:rFonts w:ascii="Arial Narrow" w:eastAsia="Arial Narrow" w:hAnsi="Arial Narrow" w:cs="Arial Narrow"/>
          <w:spacing w:val="1"/>
          <w:sz w:val="20"/>
          <w:szCs w:val="20"/>
          <w:lang w:val="ro-RO"/>
        </w:rPr>
        <w:t>.</w:t>
      </w:r>
      <w:r w:rsidRPr="004D2894">
        <w:rPr>
          <w:rFonts w:ascii="Arial Narrow" w:eastAsia="Arial Narrow" w:hAnsi="Arial Narrow" w:cs="Arial Narrow"/>
          <w:spacing w:val="2"/>
          <w:sz w:val="20"/>
          <w:szCs w:val="20"/>
          <w:lang w:val="ro-RO"/>
        </w:rPr>
        <w:t>.</w:t>
      </w:r>
      <w:r w:rsidRPr="004D2894">
        <w:rPr>
          <w:rFonts w:ascii="Arial Narrow" w:eastAsia="Arial Narrow" w:hAnsi="Arial Narrow" w:cs="Arial Narrow"/>
          <w:sz w:val="20"/>
          <w:szCs w:val="20"/>
          <w:lang w:val="ro-RO"/>
        </w:rPr>
        <w:t>...</w:t>
      </w:r>
      <w:r w:rsidRPr="004D2894">
        <w:rPr>
          <w:rFonts w:ascii="Arial Narrow" w:eastAsia="Arial Narrow" w:hAnsi="Arial Narrow" w:cs="Arial Narrow"/>
          <w:spacing w:val="1"/>
          <w:sz w:val="20"/>
          <w:szCs w:val="20"/>
          <w:lang w:val="ro-RO"/>
        </w:rPr>
        <w:t>.</w:t>
      </w:r>
      <w:r w:rsidRPr="004D2894">
        <w:rPr>
          <w:rFonts w:ascii="Arial Narrow" w:eastAsia="Arial Narrow" w:hAnsi="Arial Narrow" w:cs="Arial Narrow"/>
          <w:sz w:val="20"/>
          <w:szCs w:val="20"/>
          <w:lang w:val="ro-RO"/>
        </w:rPr>
        <w:t>..</w:t>
      </w:r>
    </w:p>
    <w:sectPr w:rsidR="001F0209" w:rsidRPr="004D2894">
      <w:type w:val="continuous"/>
      <w:pgSz w:w="11920" w:h="16860"/>
      <w:pgMar w:top="1320" w:right="9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09"/>
    <w:rsid w:val="00017611"/>
    <w:rsid w:val="00081628"/>
    <w:rsid w:val="001F0209"/>
    <w:rsid w:val="001F629C"/>
    <w:rsid w:val="00407980"/>
    <w:rsid w:val="004D2894"/>
    <w:rsid w:val="006B3335"/>
    <w:rsid w:val="007F3EF6"/>
    <w:rsid w:val="008F28C3"/>
    <w:rsid w:val="00E30D32"/>
    <w:rsid w:val="00E9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C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6: Model de fişă de evaluare</vt:lpstr>
    </vt:vector>
  </TitlesOfParts>
  <Company>Hewlett-Packard Company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6: Model de fişă de evaluare</dc:title>
  <dc:creator>Rodica</dc:creator>
  <cp:lastModifiedBy>lucian.marina</cp:lastModifiedBy>
  <cp:revision>2</cp:revision>
  <dcterms:created xsi:type="dcterms:W3CDTF">2019-07-29T11:22:00Z</dcterms:created>
  <dcterms:modified xsi:type="dcterms:W3CDTF">2019-07-29T11:22:00Z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LastSaved">
    <vt:filetime>2019-07-24T00:00:00Z</vt:filetime>
  </property>
</Properties>
</file>