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0B03" w14:textId="77777777" w:rsidR="00C536A0" w:rsidRDefault="00C536A0" w:rsidP="00097439">
      <w:pPr>
        <w:jc w:val="center"/>
        <w:rPr>
          <w:sz w:val="32"/>
          <w:szCs w:val="32"/>
        </w:rPr>
      </w:pPr>
    </w:p>
    <w:p w14:paraId="41473A79" w14:textId="77777777" w:rsidR="006F71E6" w:rsidRDefault="00097439" w:rsidP="000974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Catre </w:t>
      </w:r>
    </w:p>
    <w:p w14:paraId="649AF944" w14:textId="77777777" w:rsidR="00166D4B" w:rsidRDefault="00097439" w:rsidP="00097439">
      <w:pPr>
        <w:jc w:val="center"/>
        <w:rPr>
          <w:sz w:val="32"/>
          <w:szCs w:val="32"/>
        </w:rPr>
      </w:pPr>
      <w:r>
        <w:rPr>
          <w:sz w:val="32"/>
          <w:szCs w:val="32"/>
        </w:rPr>
        <w:t>Administ</w:t>
      </w:r>
      <w:r w:rsidR="004E659F">
        <w:rPr>
          <w:sz w:val="32"/>
          <w:szCs w:val="32"/>
        </w:rPr>
        <w:t>ratorul Caminului Studentesc nr</w:t>
      </w:r>
      <w:r w:rsidR="00440A49">
        <w:rPr>
          <w:sz w:val="32"/>
          <w:szCs w:val="32"/>
        </w:rPr>
        <w:t>.</w:t>
      </w:r>
      <w:r w:rsidR="004E659F">
        <w:rPr>
          <w:sz w:val="32"/>
          <w:szCs w:val="32"/>
        </w:rPr>
        <w:t>2</w:t>
      </w:r>
    </w:p>
    <w:p w14:paraId="28598038" w14:textId="77777777" w:rsidR="00097439" w:rsidRDefault="00097439" w:rsidP="00097439">
      <w:pPr>
        <w:jc w:val="center"/>
        <w:rPr>
          <w:sz w:val="32"/>
          <w:szCs w:val="32"/>
        </w:rPr>
      </w:pPr>
    </w:p>
    <w:p w14:paraId="0C98A802" w14:textId="77777777" w:rsidR="00097439" w:rsidRDefault="00097439" w:rsidP="00C536A0">
      <w:pPr>
        <w:jc w:val="both"/>
        <w:rPr>
          <w:sz w:val="32"/>
          <w:szCs w:val="32"/>
        </w:rPr>
      </w:pPr>
    </w:p>
    <w:p w14:paraId="57720907" w14:textId="77777777" w:rsidR="00C536A0" w:rsidRDefault="00C536A0" w:rsidP="00C536A0">
      <w:pPr>
        <w:spacing w:line="360" w:lineRule="auto"/>
        <w:ind w:firstLine="708"/>
        <w:jc w:val="both"/>
        <w:rPr>
          <w:sz w:val="32"/>
          <w:szCs w:val="32"/>
        </w:rPr>
      </w:pPr>
    </w:p>
    <w:p w14:paraId="4CD12324" w14:textId="77777777" w:rsidR="00097439" w:rsidRDefault="00C536A0" w:rsidP="00C536A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Subsemnatul…………………………………….….</w:t>
      </w:r>
      <w:r w:rsidR="001E03A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97439">
        <w:rPr>
          <w:sz w:val="32"/>
          <w:szCs w:val="32"/>
        </w:rPr>
        <w:t>student al Facultatii</w:t>
      </w:r>
      <w:r>
        <w:rPr>
          <w:sz w:val="32"/>
          <w:szCs w:val="32"/>
        </w:rPr>
        <w:t xml:space="preserve"> …..................., Specializarea………………………………. anul…….., </w:t>
      </w:r>
      <w:r w:rsidR="004E659F">
        <w:rPr>
          <w:sz w:val="32"/>
          <w:szCs w:val="32"/>
        </w:rPr>
        <w:t>cazat in caminul studentesc nr</w:t>
      </w:r>
      <w:r w:rsidR="00F41788">
        <w:rPr>
          <w:sz w:val="32"/>
          <w:szCs w:val="32"/>
        </w:rPr>
        <w:t>.</w:t>
      </w:r>
      <w:r w:rsidR="004E659F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, camera ..…….., </w:t>
      </w:r>
      <w:r w:rsidR="00097439">
        <w:rPr>
          <w:sz w:val="32"/>
          <w:szCs w:val="32"/>
        </w:rPr>
        <w:t>prin prezenta va instiintez ca ma retrag din camin</w:t>
      </w:r>
      <w:r>
        <w:rPr>
          <w:sz w:val="32"/>
          <w:szCs w:val="32"/>
        </w:rPr>
        <w:t xml:space="preserve"> </w:t>
      </w:r>
      <w:r w:rsidR="00097439">
        <w:rPr>
          <w:sz w:val="32"/>
          <w:szCs w:val="32"/>
        </w:rPr>
        <w:t>incepind cu data de</w:t>
      </w:r>
      <w:r>
        <w:rPr>
          <w:sz w:val="32"/>
          <w:szCs w:val="32"/>
        </w:rPr>
        <w:t>……..………………</w:t>
      </w:r>
    </w:p>
    <w:p w14:paraId="0E3DEE81" w14:textId="77777777" w:rsidR="00097439" w:rsidRDefault="00D550B8" w:rsidP="00C536A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`</w:t>
      </w:r>
    </w:p>
    <w:p w14:paraId="78F376D8" w14:textId="77777777" w:rsidR="00097439" w:rsidRDefault="00097439" w:rsidP="00C536A0">
      <w:pPr>
        <w:spacing w:line="360" w:lineRule="auto"/>
        <w:jc w:val="both"/>
        <w:rPr>
          <w:sz w:val="32"/>
          <w:szCs w:val="32"/>
        </w:rPr>
      </w:pPr>
    </w:p>
    <w:p w14:paraId="2F232E36" w14:textId="77777777" w:rsidR="00097439" w:rsidRDefault="00097439" w:rsidP="00C536A0">
      <w:pPr>
        <w:jc w:val="both"/>
        <w:rPr>
          <w:sz w:val="32"/>
          <w:szCs w:val="32"/>
        </w:rPr>
      </w:pPr>
    </w:p>
    <w:p w14:paraId="73B09D43" w14:textId="77777777" w:rsidR="00097439" w:rsidRDefault="00097439" w:rsidP="00097439">
      <w:pPr>
        <w:jc w:val="center"/>
        <w:rPr>
          <w:sz w:val="32"/>
          <w:szCs w:val="32"/>
        </w:rPr>
      </w:pPr>
    </w:p>
    <w:p w14:paraId="598E16C3" w14:textId="77777777" w:rsidR="00097439" w:rsidRPr="00097439" w:rsidRDefault="00097439" w:rsidP="00C536A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Data                                                     </w:t>
      </w:r>
      <w:r w:rsidR="00C536A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Semnatura</w:t>
      </w:r>
    </w:p>
    <w:sectPr w:rsidR="00097439" w:rsidRPr="0009743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BA7"/>
    <w:rsid w:val="00097439"/>
    <w:rsid w:val="00166D4B"/>
    <w:rsid w:val="001E03AD"/>
    <w:rsid w:val="00440A49"/>
    <w:rsid w:val="004E659F"/>
    <w:rsid w:val="006F71E6"/>
    <w:rsid w:val="007B67F1"/>
    <w:rsid w:val="00C536A0"/>
    <w:rsid w:val="00D550B8"/>
    <w:rsid w:val="00E91DA2"/>
    <w:rsid w:val="00F41788"/>
    <w:rsid w:val="00F67631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5E0D0D"/>
  <w15:chartTrackingRefBased/>
  <w15:docId w15:val="{1D1D4421-A28D-483B-ABF7-D4C5949A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 Administratorul Caminului Studentesc nr1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Administratorul Caminului Studentesc nr1</dc:title>
  <dc:subject/>
  <dc:creator>Hozan</dc:creator>
  <cp:keywords/>
  <dc:description/>
  <cp:lastModifiedBy>Biroul IT</cp:lastModifiedBy>
  <cp:revision>2</cp:revision>
  <cp:lastPrinted>2018-11-20T13:05:00Z</cp:lastPrinted>
  <dcterms:created xsi:type="dcterms:W3CDTF">2020-05-12T10:16:00Z</dcterms:created>
  <dcterms:modified xsi:type="dcterms:W3CDTF">2020-05-12T10:16:00Z</dcterms:modified>
</cp:coreProperties>
</file>